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A4429" w14:textId="5B09DBB5" w:rsidR="00F56680" w:rsidRPr="00512D01" w:rsidRDefault="00F94918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</w:t>
      </w:r>
      <w:r w:rsidR="003343A1">
        <w:rPr>
          <w:rFonts w:cs="Arial"/>
          <w:b/>
          <w:sz w:val="20"/>
          <w:szCs w:val="20"/>
        </w:rPr>
        <w:t>32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0F80B015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0D1500">
        <w:rPr>
          <w:rFonts w:cs="Arial"/>
          <w:b/>
          <w:bCs/>
          <w:sz w:val="20"/>
          <w:szCs w:val="20"/>
        </w:rPr>
        <w:t>1</w:t>
      </w:r>
      <w:r w:rsidR="003343A1">
        <w:rPr>
          <w:rFonts w:cs="Arial"/>
          <w:b/>
          <w:bCs/>
          <w:sz w:val="20"/>
          <w:szCs w:val="20"/>
        </w:rPr>
        <w:t>7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BB4B6D">
        <w:rPr>
          <w:rFonts w:cs="Arial"/>
          <w:b/>
          <w:bCs/>
          <w:sz w:val="20"/>
          <w:szCs w:val="20"/>
        </w:rPr>
        <w:t xml:space="preserve">марта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482560EE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0D1500">
        <w:rPr>
          <w:rFonts w:cs="Arial"/>
          <w:sz w:val="20"/>
          <w:szCs w:val="20"/>
        </w:rPr>
        <w:t>1</w:t>
      </w:r>
      <w:r w:rsidR="003343A1">
        <w:rPr>
          <w:rFonts w:cs="Arial"/>
          <w:sz w:val="20"/>
          <w:szCs w:val="20"/>
        </w:rPr>
        <w:t>7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BB4B6D">
        <w:rPr>
          <w:rFonts w:cs="Arial"/>
          <w:sz w:val="20"/>
          <w:szCs w:val="20"/>
        </w:rPr>
        <w:t>марта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08632ABF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</w:t>
      </w:r>
      <w:r w:rsidR="00F641F1">
        <w:rPr>
          <w:rFonts w:cs="Arial"/>
          <w:b/>
          <w:bCs/>
          <w:sz w:val="20"/>
          <w:szCs w:val="20"/>
        </w:rPr>
        <w:t>3</w:t>
      </w:r>
      <w:r w:rsidR="003343A1">
        <w:rPr>
          <w:rFonts w:cs="Arial"/>
          <w:b/>
          <w:bCs/>
          <w:sz w:val="20"/>
          <w:szCs w:val="20"/>
        </w:rPr>
        <w:t>2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3343A1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>430</w:t>
      </w:r>
      <w:r w:rsidR="00065FDD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 xml:space="preserve"> </w:t>
      </w:r>
      <w:r w:rsidR="000452FB" w:rsidRPr="004E3A73">
        <w:rPr>
          <w:rFonts w:cs="Arial"/>
          <w:b/>
          <w:bCs/>
          <w:sz w:val="20"/>
          <w:szCs w:val="20"/>
          <w:highlight w:val="lightGray"/>
        </w:rPr>
        <w:t>000</w:t>
      </w:r>
      <w:r w:rsidR="000452FB" w:rsidRPr="00593204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 </w:t>
      </w:r>
      <w:r w:rsidR="009E223D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912" w:type="dxa"/>
        <w:tblInd w:w="25" w:type="dxa"/>
        <w:tblLook w:val="04A0" w:firstRow="1" w:lastRow="0" w:firstColumn="1" w:lastColumn="0" w:noHBand="0" w:noVBand="1"/>
      </w:tblPr>
      <w:tblGrid>
        <w:gridCol w:w="516"/>
        <w:gridCol w:w="7823"/>
        <w:gridCol w:w="1265"/>
        <w:gridCol w:w="1308"/>
      </w:tblGrid>
      <w:tr w:rsidR="003343A1" w:rsidRPr="003343A1" w14:paraId="75B65111" w14:textId="77777777" w:rsidTr="003343A1">
        <w:trPr>
          <w:trHeight w:val="146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BAE5" w14:textId="77777777" w:rsidR="003343A1" w:rsidRPr="003343A1" w:rsidRDefault="003343A1" w:rsidP="003343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E231" w14:textId="77777777" w:rsidR="003343A1" w:rsidRPr="003343A1" w:rsidRDefault="003343A1" w:rsidP="003343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Погрузка 18.03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6D6F" w14:textId="77777777" w:rsidR="003343A1" w:rsidRPr="003343A1" w:rsidRDefault="003343A1" w:rsidP="003343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0A12" w14:textId="77777777" w:rsidR="003343A1" w:rsidRPr="003343A1" w:rsidRDefault="003343A1" w:rsidP="003343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343A1" w:rsidRPr="003343A1" w14:paraId="37C98B52" w14:textId="77777777" w:rsidTr="003343A1">
        <w:trPr>
          <w:trHeight w:val="358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F52E" w14:textId="77777777" w:rsidR="003343A1" w:rsidRPr="003343A1" w:rsidRDefault="003343A1" w:rsidP="003343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8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D73A" w14:textId="77777777" w:rsidR="003343A1" w:rsidRPr="003343A1" w:rsidRDefault="003343A1" w:rsidP="003343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AD1B" w14:textId="77777777" w:rsidR="003343A1" w:rsidRPr="003343A1" w:rsidRDefault="003343A1" w:rsidP="003343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A0E8" w14:textId="77777777" w:rsidR="003343A1" w:rsidRPr="003343A1" w:rsidRDefault="003343A1" w:rsidP="003343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3343A1" w:rsidRPr="003343A1" w14:paraId="040248F5" w14:textId="77777777" w:rsidTr="003343A1">
        <w:trPr>
          <w:trHeight w:val="9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2949E" w14:textId="77777777" w:rsidR="003343A1" w:rsidRPr="003343A1" w:rsidRDefault="003343A1" w:rsidP="00334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C4457" w14:textId="77777777" w:rsidR="003343A1" w:rsidRPr="003343A1" w:rsidRDefault="003343A1" w:rsidP="003343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18.03 в 10:00, доставка 19.03 в 06:00, 10:00 11:00. РЦ Новый Импульс +</w:t>
            </w:r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Верный</w:t>
            </w:r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Солнечногорский</w:t>
            </w:r>
            <w:proofErr w:type="spell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р-он, </w:t>
            </w:r>
            <w:proofErr w:type="spell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- 2 точки выгрузки. Свинина на паллетах, вес нетто 900 кг, 5 пал, </w:t>
            </w:r>
            <w:proofErr w:type="spell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16C0BA" w14:textId="77777777" w:rsidR="003343A1" w:rsidRPr="003343A1" w:rsidRDefault="003343A1" w:rsidP="00334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4EC9AFB" w14:textId="77777777" w:rsidR="003343A1" w:rsidRPr="003343A1" w:rsidRDefault="003343A1" w:rsidP="00334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343A1" w:rsidRPr="003343A1" w14:paraId="35D3BB9B" w14:textId="77777777" w:rsidTr="003343A1">
        <w:trPr>
          <w:trHeight w:val="9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59433" w14:textId="77777777" w:rsidR="003343A1" w:rsidRPr="003343A1" w:rsidRDefault="003343A1" w:rsidP="00334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36761" w14:textId="77777777" w:rsidR="003343A1" w:rsidRPr="003343A1" w:rsidRDefault="003343A1" w:rsidP="003343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18.03 в 11:00, доставка 19.03 в 08:00. АШАН РЦ </w:t>
            </w:r>
            <w:proofErr w:type="spellStart"/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Томилино</w:t>
            </w:r>
            <w:proofErr w:type="spellEnd"/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Люберецкий р-н, </w:t>
            </w:r>
            <w:proofErr w:type="spell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Томилино</w:t>
            </w:r>
            <w:proofErr w:type="spell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пгт</w:t>
            </w:r>
            <w:proofErr w:type="spell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3,6 т, 21 пал, </w:t>
            </w:r>
            <w:proofErr w:type="spell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3343A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Требования РЦ: 1) оригинал доверенности; 2) мед книжка с печатью нарколога и психиатра; 3) сан обработка ТС; 4) чистый-белый халат.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0A1E1EF" w14:textId="77777777" w:rsidR="003343A1" w:rsidRPr="003343A1" w:rsidRDefault="003343A1" w:rsidP="00334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D6564AA" w14:textId="77777777" w:rsidR="003343A1" w:rsidRPr="003343A1" w:rsidRDefault="003343A1" w:rsidP="00334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343A1" w:rsidRPr="003343A1" w14:paraId="7449F067" w14:textId="77777777" w:rsidTr="003343A1">
        <w:trPr>
          <w:trHeight w:val="70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0E7E0" w14:textId="77777777" w:rsidR="003343A1" w:rsidRPr="003343A1" w:rsidRDefault="003343A1" w:rsidP="00334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C498D" w14:textId="77777777" w:rsidR="003343A1" w:rsidRPr="003343A1" w:rsidRDefault="003343A1" w:rsidP="003343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18.03 в 08:00, доставка 19.03 с 4:00 до 5:00; 11:00.</w:t>
            </w:r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Метро+РЦ</w:t>
            </w:r>
            <w:proofErr w:type="spellEnd"/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Богородск:</w:t>
            </w:r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2 точки выгрузки. Свинина на паллетах, вес нетто 1,3 т, 10 пал, </w:t>
            </w:r>
            <w:proofErr w:type="spell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A7E8382" w14:textId="77777777" w:rsidR="003343A1" w:rsidRPr="003343A1" w:rsidRDefault="003343A1" w:rsidP="00334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87F189" w14:textId="77777777" w:rsidR="003343A1" w:rsidRPr="003343A1" w:rsidRDefault="003343A1" w:rsidP="00334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343A1" w:rsidRPr="003343A1" w14:paraId="6B3F5196" w14:textId="77777777" w:rsidTr="003343A1">
        <w:trPr>
          <w:trHeight w:val="84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8A53D" w14:textId="77777777" w:rsidR="003343A1" w:rsidRPr="003343A1" w:rsidRDefault="003343A1" w:rsidP="00334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7FEE3" w14:textId="77777777" w:rsidR="003343A1" w:rsidRPr="003343A1" w:rsidRDefault="003343A1" w:rsidP="003343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18.03 в 21:00, доставка 19.03 в 12:00, 16:00</w:t>
            </w:r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ООО Городской СУПЕРМАРКЕТ + ООО </w:t>
            </w:r>
            <w:proofErr w:type="spellStart"/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Москва, ул. Рябиновая, 45 - </w:t>
            </w:r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9,0т, 30 пал, </w:t>
            </w:r>
            <w:proofErr w:type="spell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7CA0942" w14:textId="77777777" w:rsidR="003343A1" w:rsidRPr="003343A1" w:rsidRDefault="003343A1" w:rsidP="00334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CD1E4B3" w14:textId="77777777" w:rsidR="003343A1" w:rsidRPr="003343A1" w:rsidRDefault="003343A1" w:rsidP="00334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343A1" w:rsidRPr="003343A1" w14:paraId="3C311AA8" w14:textId="77777777" w:rsidTr="003343A1">
        <w:trPr>
          <w:trHeight w:val="70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9C7EC" w14:textId="77777777" w:rsidR="003343A1" w:rsidRPr="003343A1" w:rsidRDefault="003343A1" w:rsidP="00334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7A03F" w14:textId="77777777" w:rsidR="003343A1" w:rsidRPr="003343A1" w:rsidRDefault="003343A1" w:rsidP="003343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18.03 в 12:00, доставка 20.03 до 18:00. </w:t>
            </w:r>
            <w:proofErr w:type="spellStart"/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МК</w:t>
            </w:r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Кстовский</w:t>
            </w:r>
            <w:proofErr w:type="spell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Чернышиха</w:t>
            </w:r>
            <w:proofErr w:type="spell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д. 70 - 1 точка выгрузки. </w:t>
            </w:r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18,5 т, 33 пал, </w:t>
            </w:r>
            <w:proofErr w:type="spell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режим  0</w:t>
            </w:r>
            <w:proofErr w:type="gram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8FB5FF1" w14:textId="77777777" w:rsidR="003343A1" w:rsidRPr="003343A1" w:rsidRDefault="003343A1" w:rsidP="00334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E9C45DE" w14:textId="77777777" w:rsidR="003343A1" w:rsidRPr="003343A1" w:rsidRDefault="003343A1" w:rsidP="00334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343A1" w:rsidRPr="003343A1" w14:paraId="1AAE0FBD" w14:textId="77777777" w:rsidTr="003343A1">
        <w:trPr>
          <w:trHeight w:val="84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88409" w14:textId="77777777" w:rsidR="003343A1" w:rsidRPr="003343A1" w:rsidRDefault="003343A1" w:rsidP="00334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E216B" w14:textId="77777777" w:rsidR="003343A1" w:rsidRPr="003343A1" w:rsidRDefault="003343A1" w:rsidP="003343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18.03 в</w:t>
            </w:r>
            <w:r w:rsidRPr="003343A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24:</w:t>
            </w:r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00, доставка 19.03 в 11:00. </w:t>
            </w:r>
            <w:proofErr w:type="spellStart"/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Филье</w:t>
            </w:r>
            <w:proofErr w:type="spellEnd"/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Проперти</w:t>
            </w:r>
            <w:proofErr w:type="spellEnd"/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Тамбовская обл., </w:t>
            </w:r>
            <w:proofErr w:type="spellStart"/>
            <w:proofErr w:type="gram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с.Стрелицы,ул.Урожайная</w:t>
            </w:r>
            <w:proofErr w:type="spellEnd"/>
            <w:proofErr w:type="gram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10А.  Свинина на паллетах, вес нетто 8,6 т, 20пал, </w:t>
            </w:r>
            <w:proofErr w:type="spell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64B8AC" w14:textId="77777777" w:rsidR="003343A1" w:rsidRPr="003343A1" w:rsidRDefault="003343A1" w:rsidP="00334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0D7E2B" w14:textId="77777777" w:rsidR="003343A1" w:rsidRPr="003343A1" w:rsidRDefault="003343A1" w:rsidP="00334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343A1" w:rsidRPr="003343A1" w14:paraId="3858C466" w14:textId="77777777" w:rsidTr="003343A1">
        <w:trPr>
          <w:trHeight w:val="70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E9084" w14:textId="77777777" w:rsidR="003343A1" w:rsidRPr="003343A1" w:rsidRDefault="003343A1" w:rsidP="00334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ADD0A" w14:textId="77777777" w:rsidR="003343A1" w:rsidRPr="003343A1" w:rsidRDefault="003343A1" w:rsidP="003343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18.03 в 17:00, доставка 19.03 в 12:00.</w:t>
            </w:r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Мясоконтрактпоставка</w:t>
            </w:r>
            <w:proofErr w:type="spellEnd"/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Мск</w:t>
            </w:r>
            <w:proofErr w:type="spell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Огородный </w:t>
            </w:r>
            <w:proofErr w:type="spell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пр-д.Свинина</w:t>
            </w:r>
            <w:proofErr w:type="spell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на паллетах, вес нетто 18,0 т, 33 пал, зам, режим -15/-18. На момент погрузки машины t° в кузове должна быть -13/-15. Наличие </w:t>
            </w:r>
            <w:proofErr w:type="spell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99E8E3D" w14:textId="77777777" w:rsidR="003343A1" w:rsidRPr="003343A1" w:rsidRDefault="003343A1" w:rsidP="00334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2C3B08C" w14:textId="77777777" w:rsidR="003343A1" w:rsidRPr="003343A1" w:rsidRDefault="003343A1" w:rsidP="00334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343A1" w:rsidRPr="003343A1" w14:paraId="3B0E7718" w14:textId="77777777" w:rsidTr="003343A1">
        <w:trPr>
          <w:trHeight w:val="70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35937" w14:textId="77777777" w:rsidR="003343A1" w:rsidRPr="003343A1" w:rsidRDefault="003343A1" w:rsidP="00334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27CDB" w14:textId="77777777" w:rsidR="003343A1" w:rsidRPr="003343A1" w:rsidRDefault="003343A1" w:rsidP="003343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18.03 в 11:00, доставка 19.03 в 08:00. </w:t>
            </w:r>
            <w:proofErr w:type="spellStart"/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Мелант</w:t>
            </w:r>
            <w:proofErr w:type="spellEnd"/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Сергиево-Посадский район, г. Хотьково, ул. Заводская, д. 1.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FECAA49" w14:textId="77777777" w:rsidR="003343A1" w:rsidRPr="003343A1" w:rsidRDefault="003343A1" w:rsidP="00334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4D8C5B" w14:textId="77777777" w:rsidR="003343A1" w:rsidRPr="003343A1" w:rsidRDefault="003343A1" w:rsidP="00334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343A1" w:rsidRPr="003343A1" w14:paraId="6B7E2BF7" w14:textId="77777777" w:rsidTr="003343A1">
        <w:trPr>
          <w:trHeight w:val="70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BAD42" w14:textId="77777777" w:rsidR="003343A1" w:rsidRPr="003343A1" w:rsidRDefault="003343A1" w:rsidP="00334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29924" w14:textId="77777777" w:rsidR="003343A1" w:rsidRPr="003343A1" w:rsidRDefault="003343A1" w:rsidP="003343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18.03 в 18:00, доставка 20.03 в 07:00.</w:t>
            </w:r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АМТ:</w:t>
            </w:r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Санкт-Петербург, Октябрьская наб., д. 104, корп. 4б, лит. А. Свинина на паллетах, вес нетто 15,0 т, 30 пал, </w:t>
            </w:r>
            <w:proofErr w:type="spell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зам+охл</w:t>
            </w:r>
            <w:proofErr w:type="spell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0°. На момент погрузки машины t° в кузове должна быть 0°.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29BD97" w14:textId="77777777" w:rsidR="003343A1" w:rsidRPr="003343A1" w:rsidRDefault="003343A1" w:rsidP="00334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25B1695" w14:textId="77777777" w:rsidR="003343A1" w:rsidRPr="003343A1" w:rsidRDefault="003343A1" w:rsidP="00334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4DCC5A37" w14:textId="464CC428" w:rsidR="00065FDD" w:rsidRDefault="008F3417" w:rsidP="00065FD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</w:t>
      </w:r>
    </w:p>
    <w:p w14:paraId="1257A247" w14:textId="6BB7E6C7" w:rsidR="001C2CB7" w:rsidRPr="000D4D0B" w:rsidRDefault="00363BB7" w:rsidP="00065FDD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391" w:type="dxa"/>
        <w:jc w:val="center"/>
        <w:tblLook w:val="04A0" w:firstRow="1" w:lastRow="0" w:firstColumn="1" w:lastColumn="0" w:noHBand="0" w:noVBand="1"/>
      </w:tblPr>
      <w:tblGrid>
        <w:gridCol w:w="421"/>
        <w:gridCol w:w="7371"/>
        <w:gridCol w:w="1360"/>
        <w:gridCol w:w="1031"/>
        <w:gridCol w:w="1208"/>
      </w:tblGrid>
      <w:tr w:rsidR="00B43605" w:rsidRPr="00151484" w14:paraId="4E5E3EA5" w14:textId="77777777" w:rsidTr="00065FDD">
        <w:trPr>
          <w:trHeight w:val="907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15148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3343A1" w:rsidRPr="00151484" w14:paraId="4717779D" w14:textId="77777777" w:rsidTr="00F641F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1D6C03B7" w:rsidR="003343A1" w:rsidRPr="00151484" w:rsidRDefault="003343A1" w:rsidP="003343A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232CD394" w:rsidR="003343A1" w:rsidRPr="004E4578" w:rsidRDefault="003343A1" w:rsidP="003343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18.03 в 10:00, доставка 19.03 в 06:00, 10:00 11:00. РЦ Новый Импульс +</w:t>
            </w:r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Верный</w:t>
            </w:r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Солнечногорский</w:t>
            </w:r>
            <w:proofErr w:type="spell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р-он, </w:t>
            </w:r>
            <w:proofErr w:type="spell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- 2 точки выгрузки. Свинина на паллетах, вес нетто 900 кг, 5 пал, </w:t>
            </w:r>
            <w:proofErr w:type="spell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6AA7E42C" w:rsidR="003343A1" w:rsidRPr="00F577A8" w:rsidRDefault="003343A1" w:rsidP="003343A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343A1">
              <w:rPr>
                <w:rFonts w:cstheme="minorHAnsi"/>
                <w:color w:val="000000" w:themeColor="text1"/>
                <w:sz w:val="20"/>
                <w:szCs w:val="20"/>
              </w:rPr>
              <w:t>ООО "Основа"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45E95422" w:rsidR="003343A1" w:rsidRPr="00F90CCB" w:rsidRDefault="003343A1" w:rsidP="003343A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18300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5C120BB" w:rsidR="003343A1" w:rsidRPr="00151484" w:rsidRDefault="003343A1" w:rsidP="003343A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343A1" w:rsidRPr="00151484" w14:paraId="7225B564" w14:textId="77777777" w:rsidTr="00F641F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0DA4A919" w:rsidR="003343A1" w:rsidRPr="00501177" w:rsidRDefault="003343A1" w:rsidP="003343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09BD99B4" w:rsidR="003343A1" w:rsidRPr="00065FDD" w:rsidRDefault="003343A1" w:rsidP="003343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18.03 в 11:00, доставка 19.03 в 08:00. АШАН РЦ </w:t>
            </w:r>
            <w:proofErr w:type="spellStart"/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Томилино</w:t>
            </w:r>
            <w:proofErr w:type="spellEnd"/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Люберецкий р-н, </w:t>
            </w:r>
            <w:proofErr w:type="spell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Томилино</w:t>
            </w:r>
            <w:proofErr w:type="spell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пгт</w:t>
            </w:r>
            <w:proofErr w:type="spell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3,6 т, 21 пал, </w:t>
            </w:r>
            <w:proofErr w:type="spell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3343A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Требования РЦ: 1) оригинал доверенности; 2) мед книжка с печатью нарколога и психиатра; 3) сан обработка ТС; 4) чистый-белый халат.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59214773" w:rsidR="003343A1" w:rsidRPr="00A34EE8" w:rsidRDefault="003343A1" w:rsidP="003343A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343A1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</w:t>
            </w:r>
            <w:proofErr w:type="spellStart"/>
            <w:r w:rsidRPr="003343A1">
              <w:rPr>
                <w:rFonts w:cstheme="minorHAnsi"/>
                <w:color w:val="000000" w:themeColor="text1"/>
                <w:sz w:val="20"/>
                <w:szCs w:val="20"/>
              </w:rPr>
              <w:t>МитЭкспресс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4B23190C" w:rsidR="003343A1" w:rsidRDefault="003343A1" w:rsidP="003343A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40950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58EA58AD" w:rsidR="003343A1" w:rsidRPr="00C75DEA" w:rsidRDefault="003343A1" w:rsidP="003343A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343A1" w:rsidRPr="00151484" w14:paraId="63487A97" w14:textId="77777777" w:rsidTr="00F641F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4031EDD1" w:rsidR="003343A1" w:rsidRPr="00501177" w:rsidRDefault="003343A1" w:rsidP="003343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49BE4610" w:rsidR="003343A1" w:rsidRPr="00065FDD" w:rsidRDefault="003343A1" w:rsidP="003343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18.03 в 08:00, доставка 19.03 с 4:00 до 5:00; 11:00.</w:t>
            </w:r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Метро+РЦ</w:t>
            </w:r>
            <w:proofErr w:type="spellEnd"/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Богородск:</w:t>
            </w:r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2 точки выгрузки. Свинина на паллетах, вес нетто 1,3 т, 10 пал, </w:t>
            </w:r>
            <w:proofErr w:type="spell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35B71165" w:rsidR="003343A1" w:rsidRPr="00A34EE8" w:rsidRDefault="003343A1" w:rsidP="003343A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343A1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</w:t>
            </w:r>
            <w:proofErr w:type="spellStart"/>
            <w:r w:rsidRPr="003343A1">
              <w:rPr>
                <w:rFonts w:cstheme="minorHAnsi"/>
                <w:color w:val="000000" w:themeColor="text1"/>
                <w:sz w:val="20"/>
                <w:szCs w:val="20"/>
              </w:rPr>
              <w:t>МитЭкспресс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2085D98D" w:rsidR="003343A1" w:rsidRDefault="003343A1" w:rsidP="003343A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3158D9BD" w:rsidR="003343A1" w:rsidRPr="00C75DEA" w:rsidRDefault="003343A1" w:rsidP="003343A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343A1" w:rsidRPr="00151484" w14:paraId="59850BD3" w14:textId="77777777" w:rsidTr="00F641F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20CC38EF" w:rsidR="003343A1" w:rsidRPr="00501177" w:rsidRDefault="003343A1" w:rsidP="003343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2392AC15" w:rsidR="003343A1" w:rsidRPr="00065FDD" w:rsidRDefault="003343A1" w:rsidP="003343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18.03 в 21:00, доставка 19.03 в 12:00, 16:00</w:t>
            </w:r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ООО Городской СУПЕРМАРКЕТ + ООО </w:t>
            </w:r>
            <w:proofErr w:type="spellStart"/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Москва, ул. Рябиновая, 45 - </w:t>
            </w:r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9,0т, 30 пал, </w:t>
            </w:r>
            <w:proofErr w:type="spell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0BD25EA7" w:rsidR="003343A1" w:rsidRPr="00A34EE8" w:rsidRDefault="003343A1" w:rsidP="003343A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343A1">
              <w:rPr>
                <w:rFonts w:cstheme="minorHAnsi"/>
                <w:color w:val="000000" w:themeColor="text1"/>
                <w:sz w:val="20"/>
                <w:szCs w:val="20"/>
              </w:rPr>
              <w:t>ООО "КАРАВАЙ"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49F7C87E" w:rsidR="003343A1" w:rsidRDefault="003343A1" w:rsidP="003343A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46000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38A5E8EC" w:rsidR="003343A1" w:rsidRPr="00C75DEA" w:rsidRDefault="003343A1" w:rsidP="003343A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343A1" w:rsidRPr="00151484" w14:paraId="4E7FD5C6" w14:textId="77777777" w:rsidTr="00F64D74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514F0" w14:textId="7EEEB166" w:rsidR="003343A1" w:rsidRPr="00501177" w:rsidRDefault="003343A1" w:rsidP="003343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124C3" w14:textId="4CE0540E" w:rsidR="003343A1" w:rsidRPr="00065FDD" w:rsidRDefault="003343A1" w:rsidP="003343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18.03 в 12:00, доставка 20.03 до 18:00. </w:t>
            </w:r>
            <w:proofErr w:type="spellStart"/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МК</w:t>
            </w:r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Кстовский</w:t>
            </w:r>
            <w:proofErr w:type="spell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Чернышиха</w:t>
            </w:r>
            <w:proofErr w:type="spell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д. 70 - 1 точка выгрузки. </w:t>
            </w:r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18,5 т, 33 пал, </w:t>
            </w:r>
            <w:proofErr w:type="spell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режим  0</w:t>
            </w:r>
            <w:proofErr w:type="gram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C240E" w14:textId="52A5276F" w:rsidR="003343A1" w:rsidRPr="00A34EE8" w:rsidRDefault="003343A1" w:rsidP="003343A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343A1">
              <w:rPr>
                <w:rFonts w:cstheme="minorHAnsi"/>
                <w:color w:val="000000" w:themeColor="text1"/>
                <w:sz w:val="20"/>
                <w:szCs w:val="20"/>
              </w:rPr>
              <w:t>ЛИДЕРТРАНС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1B01769" w14:textId="24E6A37E" w:rsidR="003343A1" w:rsidRDefault="003343A1" w:rsidP="003343A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75000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EE764" w14:textId="4FE58797" w:rsidR="003343A1" w:rsidRPr="00C75DEA" w:rsidRDefault="003343A1" w:rsidP="003343A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343A1" w:rsidRPr="00151484" w14:paraId="5B4EF27E" w14:textId="77777777" w:rsidTr="00F64D74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05C07" w14:textId="157A940F" w:rsidR="003343A1" w:rsidRPr="00501177" w:rsidRDefault="003343A1" w:rsidP="003343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751EF" w14:textId="5505804A" w:rsidR="003343A1" w:rsidRPr="00065FDD" w:rsidRDefault="003343A1" w:rsidP="003343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18.03 в</w:t>
            </w:r>
            <w:r w:rsidRPr="003343A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24:</w:t>
            </w:r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00, доставка 19.03 в 11:00. </w:t>
            </w:r>
            <w:proofErr w:type="spellStart"/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Филье</w:t>
            </w:r>
            <w:proofErr w:type="spellEnd"/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Проперти</w:t>
            </w:r>
            <w:proofErr w:type="spellEnd"/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Тамбовская обл., </w:t>
            </w:r>
            <w:proofErr w:type="spellStart"/>
            <w:proofErr w:type="gram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с.Стрелицы,ул.Урожайная</w:t>
            </w:r>
            <w:proofErr w:type="spellEnd"/>
            <w:proofErr w:type="gram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10А.  Свинина на паллетах, вес нетто 8,6 т, 20пал, </w:t>
            </w:r>
            <w:proofErr w:type="spell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F0C0C" w14:textId="5F49F57C" w:rsidR="003343A1" w:rsidRPr="00A34EE8" w:rsidRDefault="003343A1" w:rsidP="003343A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343A1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13E1A7A" w14:textId="335B74E8" w:rsidR="003343A1" w:rsidRDefault="003343A1" w:rsidP="003343A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35000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864D" w14:textId="338F8E3D" w:rsidR="003343A1" w:rsidRPr="00C75DEA" w:rsidRDefault="003343A1" w:rsidP="003343A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343A1" w:rsidRPr="00151484" w14:paraId="05600ED4" w14:textId="77777777" w:rsidTr="00F64D74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0D3AE" w14:textId="7031D216" w:rsidR="003343A1" w:rsidRPr="00501177" w:rsidRDefault="003343A1" w:rsidP="003343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59254" w14:textId="4F17839A" w:rsidR="003343A1" w:rsidRPr="00065FDD" w:rsidRDefault="003343A1" w:rsidP="003343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18.03 в 17:00, доставка 19.03 в 12:00.</w:t>
            </w:r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Мясоконтрактпоставка</w:t>
            </w:r>
            <w:proofErr w:type="spellEnd"/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Мск</w:t>
            </w:r>
            <w:proofErr w:type="spell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Огородный </w:t>
            </w:r>
            <w:proofErr w:type="spell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пр-д.Свинина</w:t>
            </w:r>
            <w:proofErr w:type="spell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на паллетах, вес нетто 18,0 т, 33 пал, зам, режим -15/-18. На момент погрузки машины t° в кузове должна быть -13/-15. Наличие </w:t>
            </w:r>
            <w:proofErr w:type="spell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B6B5E" w14:textId="7F71C09E" w:rsidR="003343A1" w:rsidRPr="00A34EE8" w:rsidRDefault="003343A1" w:rsidP="003343A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343A1">
              <w:rPr>
                <w:rFonts w:cstheme="minorHAnsi"/>
                <w:color w:val="000000" w:themeColor="text1"/>
                <w:sz w:val="20"/>
                <w:szCs w:val="20"/>
              </w:rPr>
              <w:t>ООО "КАРАВАЙ"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F22E099" w14:textId="49F759D2" w:rsidR="003343A1" w:rsidRDefault="003343A1" w:rsidP="003343A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46000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1331" w14:textId="25508098" w:rsidR="003343A1" w:rsidRPr="00C75DEA" w:rsidRDefault="003343A1" w:rsidP="003343A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343A1" w:rsidRPr="00151484" w14:paraId="1E689518" w14:textId="77777777" w:rsidTr="00F641F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FF3D" w14:textId="1CC1B0BA" w:rsidR="003343A1" w:rsidRPr="00151484" w:rsidRDefault="003343A1" w:rsidP="003343A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7B4F" w14:textId="54209A4A" w:rsidR="003343A1" w:rsidRPr="004E4578" w:rsidRDefault="003343A1" w:rsidP="003343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18.03 в 11:00, доставка 19.03 в 08:00. </w:t>
            </w:r>
            <w:proofErr w:type="spellStart"/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Мелант</w:t>
            </w:r>
            <w:proofErr w:type="spellEnd"/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Сергиево-Посадский район, г. Хотьково, ул. Заводская, д. 1.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6FBA" w14:textId="2B2463F8" w:rsidR="003343A1" w:rsidRPr="00F577A8" w:rsidRDefault="003343A1" w:rsidP="003343A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343A1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9EE6DE" w14:textId="2E1BF637" w:rsidR="003343A1" w:rsidRPr="00F90CCB" w:rsidRDefault="003343A1" w:rsidP="003343A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45120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CA9C" w14:textId="7A1F9F30" w:rsidR="003343A1" w:rsidRPr="00151484" w:rsidRDefault="003343A1" w:rsidP="003343A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343A1" w:rsidRPr="00151484" w14:paraId="611B791D" w14:textId="77777777" w:rsidTr="00F641F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B7D0E" w14:textId="458BF6C2" w:rsidR="003343A1" w:rsidRPr="00F641F1" w:rsidRDefault="003343A1" w:rsidP="003343A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959AD" w14:textId="3BAC5C4D" w:rsidR="003343A1" w:rsidRPr="00F641F1" w:rsidRDefault="003343A1" w:rsidP="003343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18.03 в 18:00, доставка 20.03 в 07:00.</w:t>
            </w:r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3343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АМТ:</w:t>
            </w:r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Санкт-Петербург, Октябрьская наб., д. 104, корп. 4б, лит. А. Свинина на паллетах, вес нетто 15,0 т, 30 пал, </w:t>
            </w:r>
            <w:proofErr w:type="spellStart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>зам+охл</w:t>
            </w:r>
            <w:proofErr w:type="spellEnd"/>
            <w:r w:rsidRPr="003343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0°. На момент погрузки машины t° в кузове должна быть 0°.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228A6" w14:textId="4FF91D7F" w:rsidR="003343A1" w:rsidRPr="002522C0" w:rsidRDefault="003343A1" w:rsidP="003343A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343A1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17E4A3D" w14:textId="22ED6B94" w:rsidR="003343A1" w:rsidRDefault="003343A1" w:rsidP="003343A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74250</w:t>
            </w:r>
            <w:bookmarkStart w:id="0" w:name="_GoBack"/>
            <w:bookmarkEnd w:id="0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C926" w14:textId="24E22BED" w:rsidR="003343A1" w:rsidRPr="00CB6EE2" w:rsidRDefault="003343A1" w:rsidP="003343A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198DC7E4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 w:rsidRPr="000D4D0B">
        <w:rPr>
          <w:rFonts w:eastAsia="Times New Roman" w:cs="Arial"/>
          <w:bCs/>
          <w:sz w:val="20"/>
          <w:szCs w:val="20"/>
        </w:rPr>
        <w:t>Итог</w:t>
      </w:r>
      <w:r w:rsidRPr="00E610C2">
        <w:rPr>
          <w:rFonts w:eastAsia="Times New Roman" w:cs="Arial"/>
          <w:bCs/>
          <w:sz w:val="20"/>
          <w:szCs w:val="20"/>
        </w:rPr>
        <w:t>о</w:t>
      </w:r>
      <w:r w:rsidR="00CA4E50" w:rsidRPr="00E610C2">
        <w:rPr>
          <w:rFonts w:eastAsia="Times New Roman" w:cs="Arial"/>
          <w:bCs/>
          <w:sz w:val="20"/>
          <w:szCs w:val="20"/>
        </w:rPr>
        <w:t>:</w:t>
      </w:r>
      <w:r w:rsidR="002522C0">
        <w:rPr>
          <w:rFonts w:eastAsia="Times New Roman" w:cs="Arial"/>
          <w:bCs/>
          <w:sz w:val="20"/>
          <w:szCs w:val="20"/>
        </w:rPr>
        <w:t xml:space="preserve"> </w:t>
      </w:r>
      <w:r w:rsidR="003343A1">
        <w:rPr>
          <w:rFonts w:eastAsia="Times New Roman" w:cs="Arial"/>
          <w:b/>
          <w:sz w:val="20"/>
          <w:szCs w:val="20"/>
        </w:rPr>
        <w:t>401 620</w:t>
      </w:r>
      <w:r w:rsidR="00D07180" w:rsidRPr="00E610C2">
        <w:rPr>
          <w:rFonts w:eastAsia="Times New Roman" w:cs="Arial"/>
          <w:b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413149B4" w14:textId="2E5F8BC6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</w:t>
      </w:r>
      <w:r w:rsidR="003343A1">
        <w:rPr>
          <w:rFonts w:eastAsia="Times New Roman" w:cs="Arial"/>
          <w:b/>
          <w:bCs/>
          <w:sz w:val="20"/>
          <w:szCs w:val="20"/>
        </w:rPr>
        <w:t>32</w:t>
      </w:r>
      <w:r w:rsidR="00B17647">
        <w:rPr>
          <w:rFonts w:eastAsia="Times New Roman" w:cs="Arial"/>
          <w:b/>
          <w:bCs/>
          <w:sz w:val="20"/>
          <w:szCs w:val="20"/>
        </w:rPr>
        <w:t xml:space="preserve"> 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0D1500">
        <w:rPr>
          <w:rFonts w:eastAsia="Times New Roman" w:cs="Arial"/>
          <w:b/>
          <w:bCs/>
          <w:sz w:val="20"/>
          <w:szCs w:val="20"/>
        </w:rPr>
        <w:t>1</w:t>
      </w:r>
      <w:r w:rsidR="003343A1">
        <w:rPr>
          <w:rFonts w:eastAsia="Times New Roman" w:cs="Arial"/>
          <w:b/>
          <w:bCs/>
          <w:sz w:val="20"/>
          <w:szCs w:val="20"/>
        </w:rPr>
        <w:t>7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BB4B6D">
        <w:rPr>
          <w:rFonts w:eastAsia="Times New Roman" w:cs="Arial"/>
          <w:b/>
          <w:bCs/>
          <w:sz w:val="20"/>
          <w:szCs w:val="20"/>
        </w:rPr>
        <w:t>3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25F30794" w14:textId="16B71E2E" w:rsidR="00FB47F3" w:rsidRDefault="003343A1" w:rsidP="009A36E9">
      <w:pPr>
        <w:rPr>
          <w:rFonts w:eastAsia="Times New Roman" w:cs="Arial"/>
          <w:sz w:val="20"/>
          <w:szCs w:val="20"/>
        </w:rPr>
      </w:pPr>
      <w:r w:rsidRPr="003343A1">
        <w:drawing>
          <wp:inline distT="0" distB="0" distL="0" distR="0" wp14:anchorId="34865173" wp14:editId="717993CA">
            <wp:extent cx="9777730" cy="43680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36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5853C" w14:textId="4DEF3E34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3E09F2ED" w14:textId="77777777" w:rsidR="007C06B9" w:rsidRDefault="007C06B9" w:rsidP="009A36E9">
      <w:pPr>
        <w:rPr>
          <w:rFonts w:eastAsia="Times New Roman" w:cs="Arial"/>
          <w:sz w:val="20"/>
          <w:szCs w:val="20"/>
        </w:rPr>
      </w:pPr>
    </w:p>
    <w:sectPr w:rsidR="007C06B9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8B287" w14:textId="77777777" w:rsidR="00982F63" w:rsidRDefault="00982F63" w:rsidP="00AA77E5">
      <w:pPr>
        <w:spacing w:after="0" w:line="240" w:lineRule="auto"/>
      </w:pPr>
      <w:r>
        <w:separator/>
      </w:r>
    </w:p>
  </w:endnote>
  <w:endnote w:type="continuationSeparator" w:id="0">
    <w:p w14:paraId="25E74B0B" w14:textId="77777777" w:rsidR="00982F63" w:rsidRDefault="00982F63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3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3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3A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3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0EC14" w14:textId="77777777" w:rsidR="00982F63" w:rsidRDefault="00982F63" w:rsidP="00AA77E5">
      <w:pPr>
        <w:spacing w:after="0" w:line="240" w:lineRule="auto"/>
      </w:pPr>
      <w:r>
        <w:separator/>
      </w:r>
    </w:p>
  </w:footnote>
  <w:footnote w:type="continuationSeparator" w:id="0">
    <w:p w14:paraId="766F43DA" w14:textId="77777777" w:rsidR="00982F63" w:rsidRDefault="00982F63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401D3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43A1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B90"/>
    <w:rsid w:val="00395E4D"/>
    <w:rsid w:val="00397F49"/>
    <w:rsid w:val="003A3BFD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54D4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6506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4D0B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05A8C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2F63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52B1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4EE8"/>
    <w:rsid w:val="00A35546"/>
    <w:rsid w:val="00A36069"/>
    <w:rsid w:val="00A36923"/>
    <w:rsid w:val="00A374BA"/>
    <w:rsid w:val="00A37952"/>
    <w:rsid w:val="00A404DD"/>
    <w:rsid w:val="00A40961"/>
    <w:rsid w:val="00A4229C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777D4-C274-4289-9687-7980DE69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Анисимова Элеонора Вячеславовна</cp:lastModifiedBy>
  <cp:revision>51</cp:revision>
  <cp:lastPrinted>2020-02-06T12:33:00Z</cp:lastPrinted>
  <dcterms:created xsi:type="dcterms:W3CDTF">2020-02-07T11:27:00Z</dcterms:created>
  <dcterms:modified xsi:type="dcterms:W3CDTF">2020-03-17T12:51:00Z</dcterms:modified>
</cp:coreProperties>
</file>