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6EC92855" w:rsidR="00F56680" w:rsidRPr="00512D01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A47493" wp14:editId="1C18D810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EBD47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47493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14:paraId="126EBD47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100</w:t>
      </w:r>
      <w:r w:rsidR="00833092">
        <w:rPr>
          <w:rFonts w:cs="Arial"/>
          <w:b/>
          <w:sz w:val="20"/>
          <w:szCs w:val="20"/>
        </w:rPr>
        <w:t>3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197D6492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05149B">
        <w:rPr>
          <w:rFonts w:cs="Arial"/>
          <w:b/>
          <w:bCs/>
          <w:sz w:val="20"/>
          <w:szCs w:val="20"/>
        </w:rPr>
        <w:t>1</w:t>
      </w:r>
      <w:r w:rsidR="00833092">
        <w:rPr>
          <w:rFonts w:cs="Arial"/>
          <w:b/>
          <w:bCs/>
          <w:sz w:val="20"/>
          <w:szCs w:val="20"/>
        </w:rPr>
        <w:t>9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A50581">
        <w:rPr>
          <w:rFonts w:cs="Arial"/>
          <w:b/>
          <w:bCs/>
          <w:sz w:val="20"/>
          <w:szCs w:val="20"/>
        </w:rPr>
        <w:t>февраля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BDB8B"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4E511AB3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05149B">
        <w:rPr>
          <w:rFonts w:cs="Arial"/>
          <w:sz w:val="20"/>
          <w:szCs w:val="20"/>
        </w:rPr>
        <w:t>1</w:t>
      </w:r>
      <w:r w:rsidR="00833092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A50581">
        <w:rPr>
          <w:rFonts w:cs="Arial"/>
          <w:sz w:val="20"/>
          <w:szCs w:val="20"/>
        </w:rPr>
        <w:t>февраля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DB45526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100</w:t>
      </w:r>
      <w:r w:rsidR="00833092">
        <w:rPr>
          <w:rFonts w:cs="Arial"/>
          <w:b/>
          <w:bCs/>
          <w:sz w:val="20"/>
          <w:szCs w:val="20"/>
        </w:rPr>
        <w:t>3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833092">
        <w:rPr>
          <w:rFonts w:cs="Arial"/>
          <w:b/>
          <w:bCs/>
          <w:sz w:val="20"/>
          <w:szCs w:val="20"/>
          <w:highlight w:val="lightGray"/>
        </w:rPr>
        <w:t>199</w:t>
      </w:r>
      <w:r w:rsidR="007708C5">
        <w:rPr>
          <w:rFonts w:cs="Arial"/>
          <w:b/>
          <w:bCs/>
          <w:sz w:val="20"/>
          <w:szCs w:val="20"/>
          <w:highlight w:val="lightGray"/>
        </w:rPr>
        <w:t xml:space="preserve"> </w:t>
      </w:r>
      <w:r w:rsidR="000452FB" w:rsidRPr="00593204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000 </w:t>
      </w:r>
      <w:r w:rsidR="009E223D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38AC66AA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48EB54C9" w14:textId="77777777" w:rsidR="00833092" w:rsidRDefault="00833092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896" w:type="dxa"/>
        <w:tblLook w:val="04A0" w:firstRow="1" w:lastRow="0" w:firstColumn="1" w:lastColumn="0" w:noHBand="0" w:noVBand="1"/>
      </w:tblPr>
      <w:tblGrid>
        <w:gridCol w:w="672"/>
        <w:gridCol w:w="8108"/>
        <w:gridCol w:w="1185"/>
        <w:gridCol w:w="933"/>
      </w:tblGrid>
      <w:tr w:rsidR="00833092" w:rsidRPr="00833092" w14:paraId="7CAD65A8" w14:textId="77777777" w:rsidTr="00833092">
        <w:trPr>
          <w:trHeight w:val="59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E521" w14:textId="77777777" w:rsidR="00833092" w:rsidRPr="00833092" w:rsidRDefault="00833092" w:rsidP="0083309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E2E7" w14:textId="77777777" w:rsidR="00833092" w:rsidRPr="00833092" w:rsidRDefault="00833092" w:rsidP="00833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>Погрузка 20.02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8F6E" w14:textId="77777777" w:rsidR="00833092" w:rsidRPr="00833092" w:rsidRDefault="00833092" w:rsidP="00833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7529" w14:textId="77777777" w:rsidR="00833092" w:rsidRPr="00833092" w:rsidRDefault="00833092" w:rsidP="0083309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3092" w:rsidRPr="00833092" w14:paraId="5D26F317" w14:textId="77777777" w:rsidTr="00833092">
        <w:trPr>
          <w:trHeight w:val="174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CDFA" w14:textId="77777777" w:rsidR="00833092" w:rsidRPr="00833092" w:rsidRDefault="00833092" w:rsidP="008330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309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1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B1AE" w14:textId="77777777" w:rsidR="00833092" w:rsidRPr="00833092" w:rsidRDefault="00833092" w:rsidP="008330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309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5373" w14:textId="77777777" w:rsidR="00833092" w:rsidRPr="00833092" w:rsidRDefault="00833092" w:rsidP="008330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309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4A8F" w14:textId="77777777" w:rsidR="00833092" w:rsidRPr="00833092" w:rsidRDefault="00833092" w:rsidP="008330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309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833092" w:rsidRPr="00833092" w14:paraId="1AFF3350" w14:textId="77777777" w:rsidTr="00833092">
        <w:trPr>
          <w:trHeight w:val="284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9A77" w14:textId="77777777" w:rsidR="00833092" w:rsidRPr="00833092" w:rsidRDefault="00833092" w:rsidP="008330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A8A4B" w14:textId="77777777" w:rsidR="00833092" w:rsidRPr="00833092" w:rsidRDefault="00833092" w:rsidP="00833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309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20.02 в 10:00, доставка 21.02 с 4:00 до 5:00; 11:00.</w:t>
            </w:r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309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Метро+РЦ</w:t>
            </w:r>
            <w:proofErr w:type="spellEnd"/>
            <w:r w:rsidRPr="0083309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Богородск:</w:t>
            </w:r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Ногинск-Технопарк. Свинина на паллетах, вес нетто 3,7 т, 22 пал, </w:t>
            </w:r>
            <w:proofErr w:type="spellStart"/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782887" w14:textId="77777777" w:rsidR="00833092" w:rsidRPr="00833092" w:rsidRDefault="00833092" w:rsidP="008330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6B78F3F" w14:textId="77777777" w:rsidR="00833092" w:rsidRPr="00833092" w:rsidRDefault="00833092" w:rsidP="008330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3092" w:rsidRPr="00833092" w14:paraId="2BE25E35" w14:textId="77777777" w:rsidTr="00833092">
        <w:trPr>
          <w:trHeight w:val="21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4C38" w14:textId="77777777" w:rsidR="00833092" w:rsidRPr="00833092" w:rsidRDefault="00833092" w:rsidP="008330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8D71C" w14:textId="77777777" w:rsidR="00833092" w:rsidRPr="00833092" w:rsidRDefault="00833092" w:rsidP="00833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309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20.02 в 18:00, доставка 21.02 в 24:00. </w:t>
            </w:r>
            <w:proofErr w:type="spellStart"/>
            <w:r w:rsidRPr="0083309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83309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Владимир. Свинина на паллетах, вес нетто 12,0 т, 33 пал, </w:t>
            </w:r>
            <w:proofErr w:type="spellStart"/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41340D" w14:textId="77777777" w:rsidR="00833092" w:rsidRPr="00833092" w:rsidRDefault="00833092" w:rsidP="008330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7769942" w14:textId="77777777" w:rsidR="00833092" w:rsidRPr="00833092" w:rsidRDefault="00833092" w:rsidP="008330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3092" w:rsidRPr="00833092" w14:paraId="0A79D647" w14:textId="77777777" w:rsidTr="00833092">
        <w:trPr>
          <w:trHeight w:val="227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D9F1" w14:textId="77777777" w:rsidR="00833092" w:rsidRPr="00833092" w:rsidRDefault="00833092" w:rsidP="008330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9BF5A" w14:textId="77777777" w:rsidR="00833092" w:rsidRPr="00833092" w:rsidRDefault="00833092" w:rsidP="00833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309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20.02 в 12:00, доставка 22.02 в 07:00.</w:t>
            </w:r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309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АМТ:</w:t>
            </w:r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Санкт-Петербург, Октябрьская наб., д. 104, корп. 4б, лит. А. Свинина на паллетах, вес нетто 18,0 т, 33 пал, </w:t>
            </w:r>
            <w:proofErr w:type="spellStart"/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>зам+охл</w:t>
            </w:r>
            <w:proofErr w:type="spellEnd"/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0°. На момент погрузки машины t° в кузове должна быть 0°.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5DEC082" w14:textId="77777777" w:rsidR="00833092" w:rsidRPr="00833092" w:rsidRDefault="00833092" w:rsidP="008330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D8BE26A" w14:textId="77777777" w:rsidR="00833092" w:rsidRPr="00833092" w:rsidRDefault="00833092" w:rsidP="008330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3092" w:rsidRPr="00833092" w14:paraId="0AA87E7F" w14:textId="77777777" w:rsidTr="00833092">
        <w:trPr>
          <w:trHeight w:val="256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0621" w14:textId="77777777" w:rsidR="00833092" w:rsidRPr="00833092" w:rsidRDefault="00833092" w:rsidP="008330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E23DD" w14:textId="77777777" w:rsidR="00833092" w:rsidRPr="00833092" w:rsidRDefault="00833092" w:rsidP="008330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309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21.02 в 02:00, доставка 21.02 в 08:00,11:00. РЦ </w:t>
            </w:r>
            <w:proofErr w:type="spellStart"/>
            <w:r w:rsidRPr="0083309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Черноземье+РЦ</w:t>
            </w:r>
            <w:proofErr w:type="spellEnd"/>
            <w:r w:rsidRPr="0083309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Воронеж</w:t>
            </w:r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Воронеж - 2 </w:t>
            </w:r>
            <w:r w:rsidRPr="0083309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Свинина на паллетах, 800 кг, 12 пал, </w:t>
            </w:r>
            <w:proofErr w:type="spellStart"/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 Паллеты на погрузке перекладываться не будут.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12A324" w14:textId="77777777" w:rsidR="00833092" w:rsidRPr="00833092" w:rsidRDefault="00833092" w:rsidP="008330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C0944FC" w14:textId="77777777" w:rsidR="00833092" w:rsidRPr="00833092" w:rsidRDefault="00833092" w:rsidP="008330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1AE041AE" w14:textId="77777777" w:rsidR="00833092" w:rsidRDefault="00833092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769DB2C6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197CAAEF" w14:textId="77777777"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4138C65" w14:textId="28446B7B" w:rsidR="0050745E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14:paraId="63DC1B28" w14:textId="0E0AC6B2" w:rsidR="00833092" w:rsidRDefault="00833092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</w:p>
    <w:p w14:paraId="4E754320" w14:textId="039CFFC4" w:rsidR="00833092" w:rsidRDefault="00833092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</w:p>
    <w:p w14:paraId="390CAD36" w14:textId="365DD47F" w:rsidR="00833092" w:rsidRDefault="00833092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</w:p>
    <w:p w14:paraId="48ADEAD9" w14:textId="53175116" w:rsidR="00833092" w:rsidRDefault="00833092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</w:p>
    <w:p w14:paraId="408E930E" w14:textId="77777777" w:rsidR="00833092" w:rsidRDefault="00833092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</w:p>
    <w:p w14:paraId="1257A247" w14:textId="02F20C30"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219" w:type="dxa"/>
        <w:jc w:val="center"/>
        <w:tblLook w:val="04A0" w:firstRow="1" w:lastRow="0" w:firstColumn="1" w:lastColumn="0" w:noHBand="0" w:noVBand="1"/>
      </w:tblPr>
      <w:tblGrid>
        <w:gridCol w:w="373"/>
        <w:gridCol w:w="6034"/>
        <w:gridCol w:w="1286"/>
        <w:gridCol w:w="1222"/>
        <w:gridCol w:w="1304"/>
      </w:tblGrid>
      <w:tr w:rsidR="00B43605" w:rsidRPr="00151484" w14:paraId="4E5E3EA5" w14:textId="77777777" w:rsidTr="00833092">
        <w:trPr>
          <w:trHeight w:val="907"/>
          <w:jc w:val="center"/>
        </w:trPr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15148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833092" w:rsidRPr="00151484" w14:paraId="4717779D" w14:textId="77777777" w:rsidTr="00833092">
        <w:trPr>
          <w:trHeight w:val="29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7DE7E4C6" w:rsidR="00833092" w:rsidRPr="00151484" w:rsidRDefault="00833092" w:rsidP="0083309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444071F8" w:rsidR="00833092" w:rsidRPr="004E4578" w:rsidRDefault="00833092" w:rsidP="008330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309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20.02 в 10:00, доставка 21.02 с 4:00 до 5:00; 11:00.</w:t>
            </w:r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309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Метро+РЦ</w:t>
            </w:r>
            <w:proofErr w:type="spellEnd"/>
            <w:r w:rsidRPr="0083309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Богородск:</w:t>
            </w:r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Ногинск-Технопарк. Свинина на паллетах, вес нетто 3,7 т, 22 пал, </w:t>
            </w:r>
            <w:proofErr w:type="spellStart"/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0D810D75" w:rsidR="00833092" w:rsidRPr="00F577A8" w:rsidRDefault="006354D4" w:rsidP="008330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54D4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58ADE274" w:rsidR="00833092" w:rsidRPr="00F90CCB" w:rsidRDefault="006354D4" w:rsidP="008330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47000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1722B0D" w:rsidR="00833092" w:rsidRPr="00151484" w:rsidRDefault="00833092" w:rsidP="008330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33092" w:rsidRPr="00151484" w14:paraId="1E689518" w14:textId="77777777" w:rsidTr="00833092">
        <w:trPr>
          <w:trHeight w:val="29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FF3D" w14:textId="7761229D" w:rsidR="00833092" w:rsidRPr="00151484" w:rsidRDefault="00833092" w:rsidP="0083309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17B4F" w14:textId="6479D3F9" w:rsidR="00833092" w:rsidRPr="004E4578" w:rsidRDefault="00833092" w:rsidP="008330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309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20.02 в 18:00, доставка 21.02 в 24:00. </w:t>
            </w:r>
            <w:proofErr w:type="spellStart"/>
            <w:r w:rsidRPr="0083309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83309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Владимир. Свинина на паллетах, вес нетто 12,0 т, 33 пал, </w:t>
            </w:r>
            <w:proofErr w:type="spellStart"/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6FBA" w14:textId="0C647F73" w:rsidR="00833092" w:rsidRPr="00F577A8" w:rsidRDefault="006354D4" w:rsidP="008330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54D4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9EE6DE" w14:textId="52E5DAD8" w:rsidR="00833092" w:rsidRPr="00F90CCB" w:rsidRDefault="006354D4" w:rsidP="008330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57000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CA9C" w14:textId="33EA4C8B" w:rsidR="00833092" w:rsidRPr="00151484" w:rsidRDefault="00833092" w:rsidP="008330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33092" w:rsidRPr="00151484" w14:paraId="6EF7AC42" w14:textId="77777777" w:rsidTr="00833092">
        <w:trPr>
          <w:trHeight w:val="29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9A571" w14:textId="30C5E9E0" w:rsidR="00833092" w:rsidRPr="00151484" w:rsidRDefault="00833092" w:rsidP="0083309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B3E5" w14:textId="33A9F7DD" w:rsidR="00833092" w:rsidRPr="004E4578" w:rsidRDefault="00833092" w:rsidP="008330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309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20.02 в 12:00, доставка 22.02 в 07:00.</w:t>
            </w:r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309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АМТ:</w:t>
            </w:r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Санкт-Петербург, Октябрьская наб., д. 104, корп. 4б, лит. А. Свинина на паллетах, вес нетто 18,0 т, 33 пал, </w:t>
            </w:r>
            <w:proofErr w:type="spellStart"/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>зам+охл</w:t>
            </w:r>
            <w:proofErr w:type="spellEnd"/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0°. На момент погрузки машины t° в кузове должна быть 0°.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4758" w14:textId="74B1E4F5" w:rsidR="00833092" w:rsidRPr="00F577A8" w:rsidRDefault="006354D4" w:rsidP="008330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33F9D3" w14:textId="51062B24" w:rsidR="00833092" w:rsidRPr="00F90CCB" w:rsidRDefault="006354D4" w:rsidP="008330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DB0F" w14:textId="30B95532" w:rsidR="00833092" w:rsidRPr="00151484" w:rsidRDefault="006354D4" w:rsidP="008330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833092" w:rsidRPr="00151484" w14:paraId="38C1431D" w14:textId="77777777" w:rsidTr="00833092">
        <w:trPr>
          <w:trHeight w:val="29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5258" w14:textId="1A96A9B0" w:rsidR="00833092" w:rsidRPr="00151484" w:rsidRDefault="00833092" w:rsidP="0083309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6D048" w14:textId="20F87498" w:rsidR="00833092" w:rsidRPr="00F95424" w:rsidRDefault="00833092" w:rsidP="00833092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3309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21.02 в 02:00, доставка 21.02 в 08:00,11:00. РЦ </w:t>
            </w:r>
            <w:proofErr w:type="spellStart"/>
            <w:r w:rsidRPr="0083309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Черноземье+РЦ</w:t>
            </w:r>
            <w:proofErr w:type="spellEnd"/>
            <w:r w:rsidRPr="0083309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Воронеж</w:t>
            </w:r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Воронеж - 2 </w:t>
            </w:r>
            <w:r w:rsidRPr="0083309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Свинина на паллетах, 800 кг, 12 пал, </w:t>
            </w:r>
            <w:proofErr w:type="spellStart"/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833092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 Паллеты на погрузке перекладываться не будут.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163F2" w14:textId="59DBD588" w:rsidR="00833092" w:rsidRPr="00EF28B2" w:rsidRDefault="006354D4" w:rsidP="008330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54D4">
              <w:rPr>
                <w:rFonts w:cstheme="minorHAnsi"/>
                <w:color w:val="000000" w:themeColor="text1"/>
                <w:sz w:val="20"/>
                <w:szCs w:val="20"/>
              </w:rPr>
              <w:t>ИП Жеглов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0943C9E" w14:textId="764DC1F7" w:rsidR="00833092" w:rsidRPr="00F90CCB" w:rsidRDefault="006354D4" w:rsidP="008330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3D0F" w14:textId="03E921AC" w:rsidR="00833092" w:rsidRPr="00151484" w:rsidRDefault="00833092" w:rsidP="0083309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670C8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2ACC6FFC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CA4E50">
        <w:rPr>
          <w:rFonts w:eastAsia="Times New Roman" w:cs="Arial"/>
          <w:bCs/>
          <w:sz w:val="20"/>
          <w:szCs w:val="20"/>
        </w:rPr>
        <w:t>:</w:t>
      </w:r>
      <w:r w:rsidR="00D07180">
        <w:rPr>
          <w:rFonts w:eastAsia="Times New Roman" w:cs="Arial"/>
          <w:bCs/>
          <w:sz w:val="20"/>
          <w:szCs w:val="20"/>
        </w:rPr>
        <w:t xml:space="preserve"> </w:t>
      </w:r>
      <w:r w:rsidR="004E4578">
        <w:rPr>
          <w:rFonts w:eastAsia="Times New Roman" w:cs="Arial"/>
          <w:bCs/>
          <w:sz w:val="20"/>
          <w:szCs w:val="20"/>
        </w:rPr>
        <w:t xml:space="preserve"> </w:t>
      </w:r>
      <w:r w:rsidR="006354D4" w:rsidRPr="006354D4">
        <w:rPr>
          <w:rFonts w:eastAsia="Times New Roman" w:cs="Arial"/>
          <w:b/>
          <w:sz w:val="20"/>
          <w:szCs w:val="20"/>
        </w:rPr>
        <w:t>116</w:t>
      </w:r>
      <w:bookmarkStart w:id="0" w:name="_GoBack"/>
      <w:bookmarkEnd w:id="0"/>
      <w:proofErr w:type="gramEnd"/>
      <w:r w:rsidR="006354D4" w:rsidRPr="006354D4">
        <w:rPr>
          <w:rFonts w:eastAsia="Times New Roman" w:cs="Arial"/>
          <w:b/>
          <w:sz w:val="20"/>
          <w:szCs w:val="20"/>
        </w:rPr>
        <w:t> 600</w:t>
      </w:r>
      <w:r w:rsidR="006354D4">
        <w:rPr>
          <w:rFonts w:eastAsia="Times New Roman" w:cs="Arial"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413149B4" w14:textId="0813EC79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100</w:t>
      </w:r>
      <w:r w:rsidR="00833092">
        <w:rPr>
          <w:rFonts w:eastAsia="Times New Roman" w:cs="Arial"/>
          <w:b/>
          <w:bCs/>
          <w:sz w:val="20"/>
          <w:szCs w:val="20"/>
        </w:rPr>
        <w:t xml:space="preserve">3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135247">
        <w:rPr>
          <w:rFonts w:eastAsia="Times New Roman" w:cs="Arial"/>
          <w:b/>
          <w:bCs/>
          <w:sz w:val="20"/>
          <w:szCs w:val="20"/>
        </w:rPr>
        <w:t>1</w:t>
      </w:r>
      <w:r w:rsidR="00833092">
        <w:rPr>
          <w:rFonts w:eastAsia="Times New Roman" w:cs="Arial"/>
          <w:b/>
          <w:bCs/>
          <w:sz w:val="20"/>
          <w:szCs w:val="20"/>
        </w:rPr>
        <w:t>9</w:t>
      </w:r>
      <w:r w:rsidR="00DB2B6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A50581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1EA5924D" w14:textId="6BFFC33B" w:rsidR="00625FF8" w:rsidRPr="00282DFA" w:rsidRDefault="006354D4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6354D4">
        <w:drawing>
          <wp:inline distT="0" distB="0" distL="0" distR="0" wp14:anchorId="03222CE4" wp14:editId="43DBA78E">
            <wp:extent cx="9915525" cy="22164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525" cy="222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30794" w14:textId="4B63FE22" w:rsidR="00FB47F3" w:rsidRDefault="00FB47F3" w:rsidP="009A36E9">
      <w:pPr>
        <w:rPr>
          <w:rFonts w:eastAsia="Times New Roman" w:cs="Arial"/>
          <w:sz w:val="20"/>
          <w:szCs w:val="20"/>
        </w:rPr>
      </w:pPr>
    </w:p>
    <w:p w14:paraId="7B25853C" w14:textId="3B96159E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3E09F2ED" w14:textId="77777777" w:rsidR="007C06B9" w:rsidRDefault="007C06B9" w:rsidP="009A36E9">
      <w:pPr>
        <w:rPr>
          <w:rFonts w:eastAsia="Times New Roman" w:cs="Arial"/>
          <w:sz w:val="20"/>
          <w:szCs w:val="20"/>
        </w:rPr>
      </w:pPr>
    </w:p>
    <w:sectPr w:rsidR="007C06B9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00039" w14:textId="77777777" w:rsidR="002F65A1" w:rsidRDefault="002F65A1" w:rsidP="00AA77E5">
      <w:pPr>
        <w:spacing w:after="0" w:line="240" w:lineRule="auto"/>
      </w:pPr>
      <w:r>
        <w:separator/>
      </w:r>
    </w:p>
  </w:endnote>
  <w:endnote w:type="continuationSeparator" w:id="0">
    <w:p w14:paraId="7F410364" w14:textId="77777777" w:rsidR="002F65A1" w:rsidRDefault="002F65A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23A00" w14:textId="77777777" w:rsidR="002F65A1" w:rsidRDefault="002F65A1" w:rsidP="00AA77E5">
      <w:pPr>
        <w:spacing w:after="0" w:line="240" w:lineRule="auto"/>
      </w:pPr>
      <w:r>
        <w:separator/>
      </w:r>
    </w:p>
  </w:footnote>
  <w:footnote w:type="continuationSeparator" w:id="0">
    <w:p w14:paraId="4B7387DF" w14:textId="77777777" w:rsidR="002F65A1" w:rsidRDefault="002F65A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42EE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5B96"/>
    <w:rsid w:val="000C7D87"/>
    <w:rsid w:val="000D00E5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5D6"/>
    <w:rsid w:val="00137688"/>
    <w:rsid w:val="001401D3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D"/>
    <w:rsid w:val="0015614A"/>
    <w:rsid w:val="00157C08"/>
    <w:rsid w:val="001605D9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3E70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4A9A"/>
    <w:rsid w:val="002A4C48"/>
    <w:rsid w:val="002A582C"/>
    <w:rsid w:val="002A5CC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5B7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108B"/>
    <w:rsid w:val="00391DB3"/>
    <w:rsid w:val="00392A75"/>
    <w:rsid w:val="00393B90"/>
    <w:rsid w:val="00395E4D"/>
    <w:rsid w:val="00397F49"/>
    <w:rsid w:val="003A3BFD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65CA"/>
    <w:rsid w:val="003E7827"/>
    <w:rsid w:val="003F1424"/>
    <w:rsid w:val="003F1992"/>
    <w:rsid w:val="003F3645"/>
    <w:rsid w:val="003F63E9"/>
    <w:rsid w:val="003F6410"/>
    <w:rsid w:val="003F6F35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211A"/>
    <w:rsid w:val="00474027"/>
    <w:rsid w:val="00474657"/>
    <w:rsid w:val="004753FA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BC3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F9F"/>
    <w:rsid w:val="004B4921"/>
    <w:rsid w:val="004B5A56"/>
    <w:rsid w:val="004B6B09"/>
    <w:rsid w:val="004B7BB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60F"/>
    <w:rsid w:val="004D4DA0"/>
    <w:rsid w:val="004D76C0"/>
    <w:rsid w:val="004D7799"/>
    <w:rsid w:val="004E2B9A"/>
    <w:rsid w:val="004E2F9C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3B57"/>
    <w:rsid w:val="00633FF9"/>
    <w:rsid w:val="00635289"/>
    <w:rsid w:val="006354D4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3EEA"/>
    <w:rsid w:val="008E5BB9"/>
    <w:rsid w:val="008E785F"/>
    <w:rsid w:val="008E7CFB"/>
    <w:rsid w:val="008E7FFA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4DD"/>
    <w:rsid w:val="00A40961"/>
    <w:rsid w:val="00A4229C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393"/>
    <w:rsid w:val="00E6313D"/>
    <w:rsid w:val="00E63439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59A"/>
    <w:rsid w:val="00EE4F5D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D0F"/>
    <w:rsid w:val="00F63B25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85971-3340-4A2C-A72E-BED035D5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Анисимова Элеонора Вячеславовна</cp:lastModifiedBy>
  <cp:revision>19</cp:revision>
  <cp:lastPrinted>2020-02-06T12:33:00Z</cp:lastPrinted>
  <dcterms:created xsi:type="dcterms:W3CDTF">2020-02-07T11:27:00Z</dcterms:created>
  <dcterms:modified xsi:type="dcterms:W3CDTF">2020-02-19T12:45:00Z</dcterms:modified>
</cp:coreProperties>
</file>