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286EE0CF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100</w:t>
      </w:r>
      <w:r w:rsidR="00A404DD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3DD1E7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5149B">
        <w:rPr>
          <w:rFonts w:cs="Arial"/>
          <w:b/>
          <w:bCs/>
          <w:sz w:val="20"/>
          <w:szCs w:val="20"/>
        </w:rPr>
        <w:t>1</w:t>
      </w:r>
      <w:r w:rsidR="00A404DD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CFD24B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5149B">
        <w:rPr>
          <w:rFonts w:cs="Arial"/>
          <w:sz w:val="20"/>
          <w:szCs w:val="20"/>
        </w:rPr>
        <w:t>1</w:t>
      </w:r>
      <w:r w:rsidR="00A404DD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562588A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100</w:t>
      </w:r>
      <w:r w:rsidR="00A404DD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A404DD">
        <w:rPr>
          <w:rFonts w:cs="Arial"/>
          <w:b/>
          <w:bCs/>
          <w:sz w:val="20"/>
          <w:szCs w:val="20"/>
          <w:highlight w:val="lightGray"/>
        </w:rPr>
        <w:t>433</w:t>
      </w:r>
      <w:r w:rsidR="007708C5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1FF8ECCF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65" w:type="dxa"/>
        <w:tblLook w:val="04A0" w:firstRow="1" w:lastRow="0" w:firstColumn="1" w:lastColumn="0" w:noHBand="0" w:noVBand="1"/>
      </w:tblPr>
      <w:tblGrid>
        <w:gridCol w:w="567"/>
        <w:gridCol w:w="8222"/>
        <w:gridCol w:w="1185"/>
        <w:gridCol w:w="942"/>
      </w:tblGrid>
      <w:tr w:rsidR="00A404DD" w:rsidRPr="00A404DD" w14:paraId="667E5E43" w14:textId="77777777" w:rsidTr="00A404DD">
        <w:trPr>
          <w:trHeight w:val="1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531C" w14:textId="77777777" w:rsidR="00A404DD" w:rsidRPr="00A404DD" w:rsidRDefault="00A404DD" w:rsidP="00A404D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62F6" w14:textId="77777777" w:rsidR="00A404DD" w:rsidRPr="00A404DD" w:rsidRDefault="00A404DD" w:rsidP="00A404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Погрузка 19.02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7911" w14:textId="77777777" w:rsidR="00A404DD" w:rsidRPr="00A404DD" w:rsidRDefault="00A404DD" w:rsidP="00A404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6B34" w14:textId="77777777" w:rsidR="00A404DD" w:rsidRPr="00A404DD" w:rsidRDefault="00A404DD" w:rsidP="00A404D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04DD" w:rsidRPr="00A404DD" w14:paraId="45988FE8" w14:textId="77777777" w:rsidTr="00A404DD">
        <w:trPr>
          <w:trHeight w:val="3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2F45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385E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0DF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72DF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404DD" w:rsidRPr="00A404DD" w14:paraId="5150138B" w14:textId="77777777" w:rsidTr="00A404DD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58848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9F333" w14:textId="77777777" w:rsidR="00A404DD" w:rsidRPr="00A404DD" w:rsidRDefault="00A404DD" w:rsidP="00A404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19.02 в 10:30, доставка 20.02 с 12:00 до 13:00. ООО Городской СУПЕРМАРКЕТ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45 -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218 кг, 2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53921D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195148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04DD" w:rsidRPr="00A404DD" w14:paraId="5ADDD7E6" w14:textId="77777777" w:rsidTr="00A404DD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A93EA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3860" w14:textId="77777777" w:rsidR="00A404DD" w:rsidRPr="00A404DD" w:rsidRDefault="00A404DD" w:rsidP="00A404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19.02 в 11:00, доставка 20.02 с 4:00 до 5:00; 11:00.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1,2 т, 15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546F79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45626E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04DD" w:rsidRPr="00A404DD" w14:paraId="4BD622A3" w14:textId="77777777" w:rsidTr="00A404DD">
        <w:trPr>
          <w:trHeight w:val="9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06667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53AB7" w14:textId="77777777" w:rsidR="00A404DD" w:rsidRPr="00A404DD" w:rsidRDefault="00A404DD" w:rsidP="00A404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19.02 в 11:30, доставка 20.02 в 06:00,10:00. РЦ Новый Импульс +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-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830 кг, 4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BA21EC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B43159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04DD" w:rsidRPr="00A404DD" w14:paraId="4336DEFB" w14:textId="77777777" w:rsidTr="00A404DD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B9211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F819F" w14:textId="77777777" w:rsidR="00A404DD" w:rsidRPr="00A404DD" w:rsidRDefault="00A404DD" w:rsidP="00A404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19.02 в 12:00, доставка 20.02 до 15:00.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ТД САПФИР: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Москва г, Открытое ш, дом № 13,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1.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8,8 т, 25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зам+охл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0. На момент погрузки машины t° в кузове должна быть 0. Наличие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BC9CE3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DB6822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04DD" w:rsidRPr="00A404DD" w14:paraId="2F74522B" w14:textId="77777777" w:rsidTr="00A404DD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1C20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4C267" w14:textId="77777777" w:rsidR="00A404DD" w:rsidRPr="00A404DD" w:rsidRDefault="00A404DD" w:rsidP="00A404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19.02 в 15:00, доставка 20.02 в 08:00. ДИКСИ ЮГ АО РЦ ВНУКОВО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524 кг, 6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02CDE5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A1BA49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04DD" w:rsidRPr="00A404DD" w14:paraId="6C1D7AE6" w14:textId="77777777" w:rsidTr="00A404DD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18AF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CBBFB" w14:textId="77777777" w:rsidR="00A404DD" w:rsidRPr="00A404DD" w:rsidRDefault="00A404DD" w:rsidP="00A404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19.02 в 15:30, доставка 20.02 в 08:00. ДИКСИ ЮГ АО РЦ ВСХОДЫ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222 кг, 2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E44DD2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8A4FA1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04DD" w:rsidRPr="00A404DD" w14:paraId="11AD87F1" w14:textId="77777777" w:rsidTr="00A404DD">
        <w:trPr>
          <w:trHeight w:val="9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0B839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477D" w14:textId="77777777" w:rsidR="00A404DD" w:rsidRPr="00A404DD" w:rsidRDefault="00A404DD" w:rsidP="00A404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19.02 в 13:00, доставка 20.02 в 08:00. АШАН РЦ Томилино: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6,2 т, 25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A404D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ТС, 4) белый халат.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CB45A6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3BD6D6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04DD" w:rsidRPr="00A404DD" w14:paraId="6098E6D3" w14:textId="77777777" w:rsidTr="007C5CBA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4E4DE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CFAF4" w14:textId="77777777" w:rsidR="00A404DD" w:rsidRPr="00A404DD" w:rsidRDefault="00A404DD" w:rsidP="00A404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19.02 в 14:00, доставка 20.02 08:00.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Дикси РЦ </w:t>
            </w:r>
            <w:proofErr w:type="gramStart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Ногинск :</w:t>
            </w:r>
            <w:proofErr w:type="gram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600 кг, 7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044878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5CF7BD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04DD" w:rsidRPr="00A404DD" w14:paraId="6253EC58" w14:textId="77777777" w:rsidTr="007C5CB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0C55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2175B" w14:textId="77777777" w:rsidR="00A404DD" w:rsidRPr="00A404DD" w:rsidRDefault="00A404DD" w:rsidP="00A404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19.02 в 17:00, доставка 20.02 в 12:00.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Мск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Краснополянская.Свинина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D6EF46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A63BE0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04DD" w:rsidRPr="00A404DD" w14:paraId="38EB74A7" w14:textId="77777777" w:rsidTr="007C5CB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EE26E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17679" w14:textId="77777777" w:rsidR="00A404DD" w:rsidRPr="00A404DD" w:rsidRDefault="00A404DD" w:rsidP="00A404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в 19.02 в 20:00, доставка </w:t>
            </w:r>
            <w:proofErr w:type="gramStart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20.02  16</w:t>
            </w:r>
            <w:proofErr w:type="gramEnd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:00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-Москва, ул. Рябиновая, 45 -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2,5 т, 20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0AB1A3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4D7E19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04DD" w:rsidRPr="00A404DD" w14:paraId="63D8C7B9" w14:textId="77777777" w:rsidTr="007C5CB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6EFFA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12456" w14:textId="77777777" w:rsidR="00A404DD" w:rsidRPr="00A404DD" w:rsidRDefault="00A404DD" w:rsidP="00A404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19.02 в 10:00, доставка 21.02 в 07:00.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Б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алтамерика</w:t>
            </w:r>
            <w:proofErr w:type="spellEnd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форест</w:t>
            </w:r>
            <w:proofErr w:type="spellEnd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Санкт-Петербург, ул. Софийская, д 6. Свинина на паллетах, вес нетто 18,7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-10/-13.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2BBAE7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AE0A95" w14:textId="77777777" w:rsidR="00A404DD" w:rsidRPr="00A404DD" w:rsidRDefault="00A404DD" w:rsidP="00A404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3C7B16C8" w14:textId="6EC8271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5047E249" w:rsidR="0050745E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525" w:type="dxa"/>
        <w:jc w:val="center"/>
        <w:tblLook w:val="04A0" w:firstRow="1" w:lastRow="0" w:firstColumn="1" w:lastColumn="0" w:noHBand="0" w:noVBand="1"/>
      </w:tblPr>
      <w:tblGrid>
        <w:gridCol w:w="421"/>
        <w:gridCol w:w="6804"/>
        <w:gridCol w:w="1451"/>
        <w:gridCol w:w="1378"/>
        <w:gridCol w:w="1471"/>
      </w:tblGrid>
      <w:tr w:rsidR="00B43605" w:rsidRPr="00151484" w14:paraId="4E5E3EA5" w14:textId="77777777" w:rsidTr="000A7310">
        <w:trPr>
          <w:trHeight w:val="914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C5CBA" w:rsidRPr="00151484" w14:paraId="4717779D" w14:textId="77777777" w:rsidTr="000A7310">
        <w:trPr>
          <w:trHeight w:val="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053C818" w:rsidR="007C5CBA" w:rsidRPr="00151484" w:rsidRDefault="007C5CBA" w:rsidP="007C5C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11055CC" w:rsidR="007C5CBA" w:rsidRPr="004E4578" w:rsidRDefault="007C5CBA" w:rsidP="007C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19.02 в 10:30, доставка 20.02 с 12:00 до 13:00. ООО Городской СУПЕРМАРКЕТ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45 -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218 кг, 2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3CA4899" w:rsidR="007C5CBA" w:rsidRPr="00F577A8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>ИП Сидельников Николай Егорович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4AFC4A2" w:rsidR="007C5CBA" w:rsidRPr="00F90CCB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18500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7C5CBA" w:rsidRPr="00151484" w:rsidRDefault="007C5CBA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5CBA" w:rsidRPr="00151484" w14:paraId="1E689518" w14:textId="77777777" w:rsidTr="000A7310">
        <w:trPr>
          <w:trHeight w:val="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5C050C9" w:rsidR="007C5CBA" w:rsidRPr="00151484" w:rsidRDefault="007C5CBA" w:rsidP="007C5C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3AB8289C" w:rsidR="007C5CBA" w:rsidRPr="004E4578" w:rsidRDefault="007C5CBA" w:rsidP="007C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19.02 в 11:00, доставка 20.02 с 4:00 до 5:00; 11:00.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1,2 т, 15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7A4CEAEA" w:rsidR="007C5CBA" w:rsidRPr="00F577A8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260F2D53" w:rsidR="007C5CBA" w:rsidRPr="00F90CCB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22040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7C5CBA" w:rsidRPr="00151484" w:rsidRDefault="007C5CBA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5CBA" w:rsidRPr="00151484" w14:paraId="6EF7AC42" w14:textId="77777777" w:rsidTr="000A7310">
        <w:trPr>
          <w:trHeight w:val="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6CFF6905" w:rsidR="007C5CBA" w:rsidRPr="00151484" w:rsidRDefault="007C5CBA" w:rsidP="007C5C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45FAB6AC" w:rsidR="007C5CBA" w:rsidRPr="004E4578" w:rsidRDefault="007C5CBA" w:rsidP="007C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19.02 в 11:30, доставка 20.02 в 06:00,10:00. РЦ Новый Импульс +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-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830 кг, 4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62AFF197" w:rsidR="007C5CBA" w:rsidRPr="00F577A8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7C53ED90" w:rsidR="007C5CBA" w:rsidRPr="00F90CCB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19220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7C5CBA" w:rsidRPr="00151484" w:rsidRDefault="007C5CBA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5CBA" w:rsidRPr="00151484" w14:paraId="38C1431D" w14:textId="77777777" w:rsidTr="000A7310">
        <w:trPr>
          <w:trHeight w:val="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5258" w14:textId="006FDC4D" w:rsidR="007C5CBA" w:rsidRPr="00151484" w:rsidRDefault="007C5CBA" w:rsidP="007C5C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D048" w14:textId="3E3EC1B2" w:rsidR="007C5CBA" w:rsidRPr="00F95424" w:rsidRDefault="007C5CBA" w:rsidP="007C5CB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19.02 в 12:00, доставка 20.02 до 15:00.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ТД САПФИР: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Москва г, Открытое ш, дом № 13,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1.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8,8 т, 25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зам+охл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0. На момент погрузки машины t° в кузове должна быть 0. Наличие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63F2" w14:textId="5FFB5847" w:rsidR="007C5CBA" w:rsidRPr="00EF28B2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943C9E" w14:textId="0B2F1984" w:rsidR="007C5CBA" w:rsidRPr="00F90CCB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46060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3D0F" w14:textId="03E921AC" w:rsidR="007C5CBA" w:rsidRPr="00151484" w:rsidRDefault="007C5CBA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5CBA" w:rsidRPr="00151484" w14:paraId="32D01613" w14:textId="77777777" w:rsidTr="000A7310">
        <w:trPr>
          <w:trHeight w:val="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3847" w14:textId="638BD9FD" w:rsidR="007C5CBA" w:rsidRPr="00151484" w:rsidRDefault="007C5CBA" w:rsidP="007C5CB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C945" w14:textId="0899A202" w:rsidR="007C5CBA" w:rsidRPr="00F95424" w:rsidRDefault="007C5CBA" w:rsidP="007C5CB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19.02 в 15:00, доставка 20.02 в 08:00. ДИКСИ ЮГ АО РЦ ВНУКОВО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524 кг, 6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2EDC" w14:textId="1CCBACC8" w:rsidR="007C5CBA" w:rsidRPr="00EF28B2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4A31D" w14:textId="2257E694" w:rsidR="007C5CBA" w:rsidRPr="00F90CCB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18750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64F" w14:textId="789A268D" w:rsidR="007C5CBA" w:rsidRPr="00151484" w:rsidRDefault="007C5CBA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5CBA" w:rsidRPr="00151484" w14:paraId="0168B4E0" w14:textId="77777777" w:rsidTr="000A7310">
        <w:trPr>
          <w:trHeight w:val="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0C5B" w14:textId="13087813" w:rsidR="007C5CBA" w:rsidRPr="00DC70D5" w:rsidRDefault="007C5CBA" w:rsidP="007C5C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F18D" w14:textId="08E8E020" w:rsidR="007C5CBA" w:rsidRPr="00512D01" w:rsidRDefault="007C5CBA" w:rsidP="007C5C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19.02 в 15:30, доставка 20.02 в 08:00. ДИКСИ ЮГ АО РЦ ВСХОДЫ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222 кг, 2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76AF" w14:textId="200573BF" w:rsidR="007C5CBA" w:rsidRPr="00D56F86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12BD7D" w14:textId="3C39B15A" w:rsidR="007C5CBA" w:rsidRPr="007708C5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18480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3ACD" w14:textId="7B93B839" w:rsidR="007C5CBA" w:rsidRPr="00B670C8" w:rsidRDefault="007C5CBA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5CBA" w:rsidRPr="00151484" w14:paraId="52FF85FC" w14:textId="77777777" w:rsidTr="000A7310">
        <w:trPr>
          <w:trHeight w:val="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A162" w14:textId="79B0446E" w:rsidR="007C5CBA" w:rsidRPr="00DC70D5" w:rsidRDefault="007C5CBA" w:rsidP="007C5CB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104CB" w14:textId="68EAE458" w:rsidR="007C5CBA" w:rsidRPr="00512D01" w:rsidRDefault="007C5CBA" w:rsidP="007C5C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19.02 в 13:00, доставка 20.02 в 08:00. АШАН РЦ Томилино: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6,2 т, 25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A404DD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ТС, 4) белый халат.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B192" w14:textId="08D6B33D" w:rsidR="007C5CBA" w:rsidRPr="00D56F86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95EF00" w14:textId="31C3D6A4" w:rsidR="007C5CBA" w:rsidRPr="00F90CCB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BF5A" w14:textId="6D0F5CEA" w:rsidR="007C5CBA" w:rsidRPr="00B670C8" w:rsidRDefault="007C5CBA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5CBA" w:rsidRPr="00151484" w14:paraId="7C795D0C" w14:textId="77777777" w:rsidTr="000A7310">
        <w:trPr>
          <w:trHeight w:val="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17BB" w14:textId="56F38706" w:rsidR="007C5CBA" w:rsidRPr="007708C5" w:rsidRDefault="007C5CBA" w:rsidP="007C5C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28A4" w14:textId="1646F111" w:rsidR="007C5CBA" w:rsidRPr="0005149B" w:rsidRDefault="007C5CBA" w:rsidP="007C5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19.02 в 14:00, доставка 20.02 08:00.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Дикси РЦ </w:t>
            </w:r>
            <w:proofErr w:type="gramStart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Ногинск :</w:t>
            </w:r>
            <w:proofErr w:type="gram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600 кг, 7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EEE6" w14:textId="53DEBB4F" w:rsidR="007C5CBA" w:rsidRPr="00EF34CD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D3C6CC" w14:textId="44C01C5F" w:rsidR="007C5CBA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19040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4065" w14:textId="41892FB0" w:rsidR="007C5CBA" w:rsidRPr="00C330DA" w:rsidRDefault="007C5CBA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5CBA" w:rsidRPr="00151484" w14:paraId="279C6960" w14:textId="77777777" w:rsidTr="000A7310">
        <w:trPr>
          <w:trHeight w:val="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0252" w14:textId="36834C49" w:rsidR="007C5CBA" w:rsidRDefault="007C5CBA" w:rsidP="007C5C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B098" w14:textId="3A9ADEA3" w:rsidR="007C5CBA" w:rsidRPr="009113F9" w:rsidRDefault="007C5CBA" w:rsidP="007C5C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19.02 в 17:00, доставка 20.02 в 12:00.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Мск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Краснополянская.Свинина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A8E2" w14:textId="2038CAC2" w:rsidR="007C5CBA" w:rsidRPr="00941108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CBD4FF" w14:textId="3C75CFDD" w:rsidR="007C5CBA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0DE2" w14:textId="1BDD546F" w:rsidR="007C5CBA" w:rsidRDefault="007C5CBA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219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5CBA" w:rsidRPr="00151484" w14:paraId="7A4B7A16" w14:textId="77777777" w:rsidTr="000A7310">
        <w:trPr>
          <w:trHeight w:val="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7A78" w14:textId="69FF13D3" w:rsidR="007C5CBA" w:rsidRDefault="007C5CBA" w:rsidP="007C5C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51DD8" w14:textId="625BD54D" w:rsidR="007C5CBA" w:rsidRPr="009113F9" w:rsidRDefault="007C5CBA" w:rsidP="007C5C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в 19.02 в 20:00, доставка </w:t>
            </w:r>
            <w:proofErr w:type="gramStart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20.02  16</w:t>
            </w:r>
            <w:proofErr w:type="gramEnd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:00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-Москва, ул. Рябиновая, 45 - 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2,5 т, 20 пал,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AF8C" w14:textId="5941FD58" w:rsidR="007C5CBA" w:rsidRPr="00941108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098406" w14:textId="5E4FDFA6" w:rsidR="007C5CBA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41400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9ED0" w14:textId="14FCF3F4" w:rsidR="007C5CBA" w:rsidRDefault="007C5CBA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219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C5CBA" w:rsidRPr="00151484" w14:paraId="2D8A1341" w14:textId="77777777" w:rsidTr="000A7310">
        <w:trPr>
          <w:trHeight w:val="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91D2" w14:textId="50971A91" w:rsidR="007C5CBA" w:rsidRDefault="007C5CBA" w:rsidP="007C5C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E7E7" w14:textId="7812CCC0" w:rsidR="007C5CBA" w:rsidRPr="009113F9" w:rsidRDefault="007C5CBA" w:rsidP="007C5C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19.02 в 10:00, доставка 21.02 в 07:00.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Б</w:t>
            </w:r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алтамерика</w:t>
            </w:r>
            <w:proofErr w:type="spellEnd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форест</w:t>
            </w:r>
            <w:proofErr w:type="spellEnd"/>
            <w:r w:rsidRPr="00A404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Санкт-Петербург, ул. Софийская, д 6. Свинина на паллетах, вес нетто 18,7 </w:t>
            </w:r>
            <w:proofErr w:type="spellStart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A404D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-10/-13.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4EC0" w14:textId="1C82B165" w:rsidR="007C5CBA" w:rsidRPr="00941108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7310">
              <w:rPr>
                <w:rFonts w:cstheme="minorHAnsi"/>
                <w:color w:val="000000" w:themeColor="text1"/>
                <w:sz w:val="20"/>
                <w:szCs w:val="20"/>
              </w:rPr>
              <w:t>ООО "ЛАЧПРОФИТ"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1700AE" w14:textId="50EE2DA7" w:rsidR="007C5CBA" w:rsidRDefault="000A7310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E063" w14:textId="47279202" w:rsidR="007C5CBA" w:rsidRDefault="007C5CBA" w:rsidP="007C5C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219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4314B7D5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>:</w:t>
      </w:r>
      <w:r w:rsidR="00D07180">
        <w:rPr>
          <w:rFonts w:eastAsia="Times New Roman" w:cs="Arial"/>
          <w:bCs/>
          <w:sz w:val="20"/>
          <w:szCs w:val="20"/>
        </w:rPr>
        <w:t xml:space="preserve"> </w:t>
      </w:r>
      <w:r w:rsidR="004E4578">
        <w:rPr>
          <w:rFonts w:eastAsia="Times New Roman" w:cs="Arial"/>
          <w:bCs/>
          <w:sz w:val="20"/>
          <w:szCs w:val="20"/>
        </w:rPr>
        <w:t xml:space="preserve"> </w:t>
      </w:r>
      <w:r w:rsidR="000A7310" w:rsidRPr="000A7310">
        <w:rPr>
          <w:rFonts w:eastAsia="Times New Roman" w:cs="Arial"/>
          <w:b/>
          <w:sz w:val="20"/>
          <w:szCs w:val="20"/>
        </w:rPr>
        <w:t>369</w:t>
      </w:r>
      <w:proofErr w:type="gramEnd"/>
      <w:r w:rsidR="000A7310" w:rsidRPr="000A7310">
        <w:rPr>
          <w:rFonts w:eastAsia="Times New Roman" w:cs="Arial"/>
          <w:b/>
          <w:sz w:val="20"/>
          <w:szCs w:val="20"/>
        </w:rPr>
        <w:t xml:space="preserve"> 490</w:t>
      </w:r>
      <w:r w:rsidR="007C06B9" w:rsidRPr="007C06B9">
        <w:rPr>
          <w:rFonts w:eastAsia="Times New Roman" w:cs="Arial"/>
          <w:b/>
          <w:sz w:val="20"/>
          <w:szCs w:val="20"/>
        </w:rPr>
        <w:t> </w:t>
      </w:r>
      <w:r w:rsidR="00490CFD">
        <w:rPr>
          <w:rFonts w:eastAsia="Times New Roman" w:cs="Arial"/>
          <w:b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067A46C0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100</w:t>
      </w:r>
      <w:r w:rsidR="007C5CBA">
        <w:rPr>
          <w:rFonts w:eastAsia="Times New Roman" w:cs="Arial"/>
          <w:b/>
          <w:bCs/>
          <w:sz w:val="20"/>
          <w:szCs w:val="20"/>
        </w:rPr>
        <w:t>2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135247">
        <w:rPr>
          <w:rFonts w:eastAsia="Times New Roman" w:cs="Arial"/>
          <w:b/>
          <w:bCs/>
          <w:sz w:val="20"/>
          <w:szCs w:val="20"/>
        </w:rPr>
        <w:t>1</w:t>
      </w:r>
      <w:r w:rsidR="007C5CBA">
        <w:rPr>
          <w:rFonts w:eastAsia="Times New Roman" w:cs="Arial"/>
          <w:b/>
          <w:bCs/>
          <w:sz w:val="20"/>
          <w:szCs w:val="20"/>
        </w:rPr>
        <w:t>8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32896FF1" w:rsidR="00625FF8" w:rsidRPr="00282DFA" w:rsidRDefault="002A4C48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r w:rsidRPr="002A4C48">
        <w:drawing>
          <wp:inline distT="0" distB="0" distL="0" distR="0" wp14:anchorId="603156B6" wp14:editId="79D8B768">
            <wp:extent cx="10077450" cy="2953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142" cy="295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F30794" w14:textId="4B63FE22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92E79" w14:textId="77777777" w:rsidR="001401D3" w:rsidRDefault="001401D3" w:rsidP="00AA77E5">
      <w:pPr>
        <w:spacing w:after="0" w:line="240" w:lineRule="auto"/>
      </w:pPr>
      <w:r>
        <w:separator/>
      </w:r>
    </w:p>
  </w:endnote>
  <w:endnote w:type="continuationSeparator" w:id="0">
    <w:p w14:paraId="73BA6312" w14:textId="77777777" w:rsidR="001401D3" w:rsidRDefault="001401D3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5EEF5" w14:textId="77777777" w:rsidR="001401D3" w:rsidRDefault="001401D3" w:rsidP="00AA77E5">
      <w:pPr>
        <w:spacing w:after="0" w:line="240" w:lineRule="auto"/>
      </w:pPr>
      <w:r>
        <w:separator/>
      </w:r>
    </w:p>
  </w:footnote>
  <w:footnote w:type="continuationSeparator" w:id="0">
    <w:p w14:paraId="5292A6DC" w14:textId="77777777" w:rsidR="001401D3" w:rsidRDefault="001401D3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D"/>
    <w:rsid w:val="0015614A"/>
    <w:rsid w:val="00157C08"/>
    <w:rsid w:val="001605D9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4C48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5BB9"/>
    <w:rsid w:val="008E785F"/>
    <w:rsid w:val="008E7CFB"/>
    <w:rsid w:val="008E7FFA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D714-C628-4DA1-862F-341AC573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17</cp:revision>
  <cp:lastPrinted>2020-02-06T12:33:00Z</cp:lastPrinted>
  <dcterms:created xsi:type="dcterms:W3CDTF">2020-02-07T11:27:00Z</dcterms:created>
  <dcterms:modified xsi:type="dcterms:W3CDTF">2020-02-18T13:04:00Z</dcterms:modified>
</cp:coreProperties>
</file>