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69C65B5B" w:rsidR="00F56680" w:rsidRPr="001D4509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B01756">
        <w:rPr>
          <w:rFonts w:cs="Arial"/>
          <w:b/>
          <w:sz w:val="20"/>
          <w:szCs w:val="20"/>
        </w:rPr>
        <w:t>9</w:t>
      </w:r>
      <w:r w:rsidR="004A396D">
        <w:rPr>
          <w:rFonts w:cs="Arial"/>
          <w:b/>
          <w:sz w:val="20"/>
          <w:szCs w:val="20"/>
        </w:rPr>
        <w:t>8</w:t>
      </w:r>
      <w:r w:rsidR="00F95424">
        <w:rPr>
          <w:rFonts w:cs="Arial"/>
          <w:b/>
          <w:sz w:val="20"/>
          <w:szCs w:val="20"/>
        </w:rPr>
        <w:t>8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4813E658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A50581">
        <w:rPr>
          <w:rFonts w:cs="Arial"/>
          <w:b/>
          <w:bCs/>
          <w:sz w:val="20"/>
          <w:szCs w:val="20"/>
        </w:rPr>
        <w:t>0</w:t>
      </w:r>
      <w:r w:rsidR="00F95424">
        <w:rPr>
          <w:rFonts w:cs="Arial"/>
          <w:b/>
          <w:bCs/>
          <w:sz w:val="20"/>
          <w:szCs w:val="20"/>
        </w:rPr>
        <w:t>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50581">
        <w:rPr>
          <w:rFonts w:cs="Arial"/>
          <w:b/>
          <w:bCs/>
          <w:sz w:val="20"/>
          <w:szCs w:val="20"/>
        </w:rPr>
        <w:t>февраля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27EBC38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A50581">
        <w:rPr>
          <w:rFonts w:cs="Arial"/>
          <w:sz w:val="20"/>
          <w:szCs w:val="20"/>
        </w:rPr>
        <w:t>0</w:t>
      </w:r>
      <w:r w:rsidR="00F95424">
        <w:rPr>
          <w:rFonts w:cs="Arial"/>
          <w:sz w:val="20"/>
          <w:szCs w:val="20"/>
        </w:rPr>
        <w:t>4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A50581">
        <w:rPr>
          <w:rFonts w:cs="Arial"/>
          <w:sz w:val="20"/>
          <w:szCs w:val="20"/>
        </w:rPr>
        <w:t>февраля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C9876B8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01756">
        <w:rPr>
          <w:rFonts w:cs="Arial"/>
          <w:b/>
          <w:bCs/>
          <w:sz w:val="20"/>
          <w:szCs w:val="20"/>
        </w:rPr>
        <w:t>9</w:t>
      </w:r>
      <w:r w:rsidR="004A396D">
        <w:rPr>
          <w:rFonts w:cs="Arial"/>
          <w:b/>
          <w:bCs/>
          <w:sz w:val="20"/>
          <w:szCs w:val="20"/>
        </w:rPr>
        <w:t>8</w:t>
      </w:r>
      <w:r w:rsidR="00F95424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F95424">
        <w:rPr>
          <w:rFonts w:cs="Arial"/>
          <w:b/>
          <w:bCs/>
          <w:sz w:val="20"/>
          <w:szCs w:val="20"/>
          <w:highlight w:val="lightGray"/>
        </w:rPr>
        <w:t>106</w:t>
      </w:r>
      <w:r w:rsidR="00D07180">
        <w:rPr>
          <w:rFonts w:cs="Arial"/>
          <w:b/>
          <w:bCs/>
          <w:sz w:val="20"/>
          <w:szCs w:val="20"/>
          <w:highlight w:val="lightGray"/>
        </w:rPr>
        <w:t xml:space="preserve"> 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000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1FF8ECCF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63" w:type="dxa"/>
        <w:tblLook w:val="04A0" w:firstRow="1" w:lastRow="0" w:firstColumn="1" w:lastColumn="0" w:noHBand="0" w:noVBand="1"/>
      </w:tblPr>
      <w:tblGrid>
        <w:gridCol w:w="685"/>
        <w:gridCol w:w="7842"/>
        <w:gridCol w:w="1185"/>
        <w:gridCol w:w="951"/>
      </w:tblGrid>
      <w:tr w:rsidR="00A50581" w:rsidRPr="00A50581" w14:paraId="18B6A5E0" w14:textId="77777777" w:rsidTr="00F95424">
        <w:trPr>
          <w:trHeight w:val="97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6E90" w14:textId="77777777" w:rsidR="00A50581" w:rsidRPr="00A50581" w:rsidRDefault="00A50581" w:rsidP="00A505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517F" w14:textId="7360C7E2" w:rsidR="00A50581" w:rsidRPr="00A50581" w:rsidRDefault="00A50581" w:rsidP="00A505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Погрузка 0</w:t>
            </w:r>
            <w:r w:rsidR="00F95424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.02.20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3E0A" w14:textId="77777777" w:rsidR="00A50581" w:rsidRPr="00A50581" w:rsidRDefault="00A50581" w:rsidP="00A505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FBB8" w14:textId="77777777" w:rsidR="00A50581" w:rsidRPr="00A50581" w:rsidRDefault="00A50581" w:rsidP="00A505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50581" w:rsidRPr="00A50581" w14:paraId="0F04254C" w14:textId="77777777" w:rsidTr="00F95424">
        <w:trPr>
          <w:trHeight w:val="287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48A9" w14:textId="77777777" w:rsidR="00A50581" w:rsidRPr="00A50581" w:rsidRDefault="00A50581" w:rsidP="00A505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505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3D68" w14:textId="77777777" w:rsidR="00A50581" w:rsidRPr="00A50581" w:rsidRDefault="00A50581" w:rsidP="00A505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505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9998" w14:textId="77777777" w:rsidR="00A50581" w:rsidRPr="00A50581" w:rsidRDefault="00A50581" w:rsidP="00A505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505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3BC2" w14:textId="77777777" w:rsidR="00A50581" w:rsidRPr="00A50581" w:rsidRDefault="00A50581" w:rsidP="00A505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505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F95424" w:rsidRPr="00A50581" w14:paraId="6BC5F261" w14:textId="77777777" w:rsidTr="00F95424">
        <w:trPr>
          <w:trHeight w:val="427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8158" w14:textId="77777777" w:rsidR="00F95424" w:rsidRPr="00A50581" w:rsidRDefault="00F95424" w:rsidP="00F954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9DCCD" w14:textId="41023CD5" w:rsidR="00F95424" w:rsidRPr="00F95424" w:rsidRDefault="00F95424" w:rsidP="00F954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42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Погрузка в 05.02 в 12:00, доставка 06.02 с 09:00 до 10:00. ООО Городской СУПЕРМАРКЕТ</w:t>
            </w:r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95424">
              <w:rPr>
                <w:rFonts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 - Москва, </w:t>
            </w:r>
            <w:proofErr w:type="spellStart"/>
            <w:r w:rsidRPr="00F95424">
              <w:rPr>
                <w:rFonts w:cstheme="minorHAnsi"/>
                <w:color w:val="000000"/>
                <w:sz w:val="20"/>
                <w:szCs w:val="20"/>
              </w:rPr>
              <w:t>ул.Рябиновая</w:t>
            </w:r>
            <w:proofErr w:type="spellEnd"/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, 45 - </w:t>
            </w:r>
            <w:r w:rsidRPr="00F9542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 w:rsidRPr="00F9542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, вес нетто 313 кг, 2 пал, </w:t>
            </w:r>
            <w:proofErr w:type="spellStart"/>
            <w:r w:rsidRPr="00F95424">
              <w:rPr>
                <w:rFonts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F95424">
              <w:rPr>
                <w:rFonts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28A623" w14:textId="16758E11" w:rsidR="00F95424" w:rsidRPr="00F95424" w:rsidRDefault="00F95424" w:rsidP="00F954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424">
              <w:rPr>
                <w:rFonts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7A601C" w14:textId="148A928C" w:rsidR="00F95424" w:rsidRPr="00F95424" w:rsidRDefault="00F95424" w:rsidP="00F954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42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95424" w:rsidRPr="00A50581" w14:paraId="37342F08" w14:textId="77777777" w:rsidTr="00F95424">
        <w:trPr>
          <w:trHeight w:val="51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55C5" w14:textId="77777777" w:rsidR="00F95424" w:rsidRPr="00A50581" w:rsidRDefault="00F95424" w:rsidP="00F954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73B02" w14:textId="5161DCB1" w:rsidR="00F95424" w:rsidRPr="00F95424" w:rsidRDefault="00F95424" w:rsidP="00F954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42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Погрузка 05.02 в 12:00, доставка 06.02 в 06:00,10:00. РЦ Новый Импульс +</w:t>
            </w:r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9542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РЦ Верный</w:t>
            </w:r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95424">
              <w:rPr>
                <w:rFonts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F95424">
              <w:rPr>
                <w:rFonts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F95424">
              <w:rPr>
                <w:rFonts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F95424">
              <w:rPr>
                <w:rFonts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5424">
              <w:rPr>
                <w:rFonts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. - </w:t>
            </w:r>
            <w:r w:rsidRPr="00F9542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. Свинина на паллетах, вес нетто 715 кг, 4 пал, </w:t>
            </w:r>
            <w:proofErr w:type="spellStart"/>
            <w:r w:rsidRPr="00F95424">
              <w:rPr>
                <w:rFonts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3FB0C3" w14:textId="1A6BCC8C" w:rsidR="00F95424" w:rsidRPr="00F95424" w:rsidRDefault="00F95424" w:rsidP="00F954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424">
              <w:rPr>
                <w:rFonts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6D1E67" w14:textId="7D71E208" w:rsidR="00F95424" w:rsidRPr="00F95424" w:rsidRDefault="00F95424" w:rsidP="00F954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42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95424" w:rsidRPr="00A50581" w14:paraId="530C4442" w14:textId="77777777" w:rsidTr="00F95424">
        <w:trPr>
          <w:trHeight w:val="5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2909" w14:textId="77777777" w:rsidR="00F95424" w:rsidRPr="00A50581" w:rsidRDefault="00F95424" w:rsidP="00F954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C2405" w14:textId="3C5D6DEB" w:rsidR="00F95424" w:rsidRPr="00F95424" w:rsidRDefault="00F95424" w:rsidP="00F954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42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Погрузка 05.02 в 13:00, доставка 06.02 в 08:00. АШАН РЦ Томилино:</w:t>
            </w:r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5424">
              <w:rPr>
                <w:rFonts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F95424">
              <w:rPr>
                <w:rFonts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F95424">
              <w:rPr>
                <w:rFonts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 w:rsidRPr="00F9542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, вес нетто 867 кг, 6 пал, </w:t>
            </w:r>
            <w:proofErr w:type="spellStart"/>
            <w:r w:rsidRPr="00F95424">
              <w:rPr>
                <w:rFonts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F9542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9EC748" w14:textId="4E385E8F" w:rsidR="00F95424" w:rsidRPr="00F95424" w:rsidRDefault="00F95424" w:rsidP="00F954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424">
              <w:rPr>
                <w:rFonts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4FEB8C" w14:textId="36C81072" w:rsidR="00F95424" w:rsidRPr="00F95424" w:rsidRDefault="00F95424" w:rsidP="00F954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42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95424" w:rsidRPr="00A50581" w14:paraId="4C91080B" w14:textId="77777777" w:rsidTr="00F95424">
        <w:trPr>
          <w:trHeight w:val="46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6F1F" w14:textId="77777777" w:rsidR="00F95424" w:rsidRPr="00A50581" w:rsidRDefault="00F95424" w:rsidP="00F954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0581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AB541" w14:textId="095E3FF1" w:rsidR="00F95424" w:rsidRPr="00F95424" w:rsidRDefault="00F95424" w:rsidP="00F954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42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Погрузка 05.02 в 21:00, доставка 06.02 до 15:00.</w:t>
            </w:r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9542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F9542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95424">
              <w:rPr>
                <w:rFonts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 - Москва, ул. Рябиновая, 45.  Свинина на паллетах, вес нетто 1,5 т, 8 пал, </w:t>
            </w:r>
            <w:proofErr w:type="spellStart"/>
            <w:r w:rsidRPr="00F95424">
              <w:rPr>
                <w:rFonts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F95424">
              <w:rPr>
                <w:rFonts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73852E8" w14:textId="2ACB284B" w:rsidR="00F95424" w:rsidRPr="00F95424" w:rsidRDefault="00F95424" w:rsidP="00F954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424">
              <w:rPr>
                <w:rFonts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D17562" w14:textId="747E5E13" w:rsidR="00F95424" w:rsidRPr="00F95424" w:rsidRDefault="00F95424" w:rsidP="00F954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42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2BA187EF" w14:textId="77777777" w:rsidR="00CA6BFB" w:rsidRDefault="00CA6BFB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77777777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4138C65" w14:textId="1F610D5F" w:rsidR="0050745E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694AC216" w14:textId="7404B841" w:rsidR="00D07180" w:rsidRDefault="00D07180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741D95E3" w14:textId="2E0C2478" w:rsidR="00D07180" w:rsidRDefault="00D07180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22DFE4F0" w14:textId="025EA0C2" w:rsidR="00D07180" w:rsidRDefault="00D07180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1257A247" w14:textId="02F20C30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lastRenderedPageBreak/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67"/>
        <w:gridCol w:w="5628"/>
        <w:gridCol w:w="1843"/>
        <w:gridCol w:w="1297"/>
        <w:gridCol w:w="1488"/>
      </w:tblGrid>
      <w:tr w:rsidR="00B43605" w:rsidRPr="00151484" w14:paraId="4E5E3EA5" w14:textId="77777777" w:rsidTr="00826B11">
        <w:trPr>
          <w:trHeight w:val="97"/>
          <w:jc w:val="center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F95424" w:rsidRPr="00151484" w14:paraId="4717779D" w14:textId="77777777" w:rsidTr="007F62BA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C88B686" w:rsidR="00F95424" w:rsidRPr="00151484" w:rsidRDefault="00F95424" w:rsidP="00F9542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14D4F1A6" w:rsidR="00F95424" w:rsidRPr="004E4578" w:rsidRDefault="00F95424" w:rsidP="00F954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42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Погрузка в 05.02 в 12:00, доставка 06.02 с 09:00 до 10:00. ООО Городской СУПЕРМАРКЕТ</w:t>
            </w:r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95424">
              <w:rPr>
                <w:rFonts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 - Москва, </w:t>
            </w:r>
            <w:proofErr w:type="spellStart"/>
            <w:r w:rsidRPr="00F95424">
              <w:rPr>
                <w:rFonts w:cstheme="minorHAnsi"/>
                <w:color w:val="000000"/>
                <w:sz w:val="20"/>
                <w:szCs w:val="20"/>
              </w:rPr>
              <w:t>ул.Рябиновая</w:t>
            </w:r>
            <w:proofErr w:type="spellEnd"/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, 45 - </w:t>
            </w:r>
            <w:r w:rsidRPr="00F9542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 w:rsidRPr="00F9542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, вес нетто 313 кг, 2 пал, </w:t>
            </w:r>
            <w:proofErr w:type="spellStart"/>
            <w:r w:rsidRPr="00F95424">
              <w:rPr>
                <w:rFonts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F95424">
              <w:rPr>
                <w:rFonts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6A5B46A8" w:rsidR="00F95424" w:rsidRPr="00F577A8" w:rsidRDefault="00EF28B2" w:rsidP="00F954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8B2">
              <w:rPr>
                <w:rFonts w:cstheme="minorHAnsi"/>
                <w:color w:val="000000" w:themeColor="text1"/>
                <w:sz w:val="20"/>
                <w:szCs w:val="20"/>
              </w:rPr>
              <w:t>ООО "ТК "МАКС"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142A768E" w:rsidR="00F95424" w:rsidRPr="00F577A8" w:rsidRDefault="00EF28B2" w:rsidP="00F954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1722B0D" w:rsidR="00F95424" w:rsidRPr="00151484" w:rsidRDefault="00F95424" w:rsidP="00F954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95424" w:rsidRPr="00151484" w14:paraId="1E689518" w14:textId="77777777" w:rsidTr="00A521E9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3CF2AB8" w:rsidR="00F95424" w:rsidRPr="00151484" w:rsidRDefault="00F95424" w:rsidP="00F9542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6FC0BC49" w:rsidR="00F95424" w:rsidRPr="004E4578" w:rsidRDefault="00F95424" w:rsidP="00F954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42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Погрузка 05.02 в 12:00, доставка 06.02 в 06:00,10:00. РЦ Новый Импульс +</w:t>
            </w:r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9542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РЦ Верный</w:t>
            </w:r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95424">
              <w:rPr>
                <w:rFonts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F95424">
              <w:rPr>
                <w:rFonts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F95424">
              <w:rPr>
                <w:rFonts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F95424">
              <w:rPr>
                <w:rFonts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5424">
              <w:rPr>
                <w:rFonts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. - </w:t>
            </w:r>
            <w:r w:rsidRPr="00F9542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. Свинина на паллетах, вес нетто 715 кг, 4 пал, </w:t>
            </w:r>
            <w:proofErr w:type="spellStart"/>
            <w:r w:rsidRPr="00F95424">
              <w:rPr>
                <w:rFonts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4BF3B25E" w:rsidR="00F95424" w:rsidRPr="00F577A8" w:rsidRDefault="00EF28B2" w:rsidP="00F954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8B2">
              <w:rPr>
                <w:rFonts w:cstheme="minorHAnsi"/>
                <w:color w:val="000000" w:themeColor="text1"/>
                <w:sz w:val="20"/>
                <w:szCs w:val="20"/>
              </w:rPr>
              <w:t>ООО «ВЕЛЕС»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0DA594AD" w:rsidR="00F95424" w:rsidRPr="00F577A8" w:rsidRDefault="00EF28B2" w:rsidP="00F954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20800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33EA4C8B" w:rsidR="00F95424" w:rsidRPr="00151484" w:rsidRDefault="00F95424" w:rsidP="00F954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95424" w:rsidRPr="00151484" w14:paraId="6EF7AC42" w14:textId="77777777" w:rsidTr="007F62BA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A571" w14:textId="3DA687DF" w:rsidR="00F95424" w:rsidRPr="00151484" w:rsidRDefault="00F95424" w:rsidP="00F9542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5" w14:textId="4C24A7C4" w:rsidR="00F95424" w:rsidRPr="004E4578" w:rsidRDefault="00F95424" w:rsidP="00F954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42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Погрузка 05.02 в 13:00, доставка 06.02 в 08:00. АШАН РЦ Томилино:</w:t>
            </w:r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5424">
              <w:rPr>
                <w:rFonts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F95424">
              <w:rPr>
                <w:rFonts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F95424">
              <w:rPr>
                <w:rFonts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 w:rsidRPr="00F9542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, вес нетто 867 кг, 6 пал, </w:t>
            </w:r>
            <w:proofErr w:type="spellStart"/>
            <w:r w:rsidRPr="00F95424">
              <w:rPr>
                <w:rFonts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F9542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4758" w14:textId="5108BAC7" w:rsidR="00F95424" w:rsidRPr="00F577A8" w:rsidRDefault="00EF28B2" w:rsidP="00F954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8B2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EF28B2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EF28B2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33F9D3" w14:textId="217A5D38" w:rsidR="00F95424" w:rsidRPr="00F577A8" w:rsidRDefault="00EF28B2" w:rsidP="00F954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20640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DB0F" w14:textId="0BFF954C" w:rsidR="00F95424" w:rsidRPr="00151484" w:rsidRDefault="00F95424" w:rsidP="00F954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95424" w:rsidRPr="00151484" w14:paraId="1BFF44BE" w14:textId="77777777" w:rsidTr="007F62BA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9C41" w14:textId="4A8109FB" w:rsidR="00F95424" w:rsidRPr="00151484" w:rsidRDefault="00F95424" w:rsidP="00F9542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638F7" w14:textId="2FB3A2BF" w:rsidR="00F95424" w:rsidRPr="004E4578" w:rsidRDefault="00F95424" w:rsidP="00F954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42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Погрузка 05.02 в 21:00, доставка 06.02 до 15:00.</w:t>
            </w:r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9542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F9542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95424">
              <w:rPr>
                <w:rFonts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F95424">
              <w:rPr>
                <w:rFonts w:cstheme="minorHAnsi"/>
                <w:color w:val="000000"/>
                <w:sz w:val="20"/>
                <w:szCs w:val="20"/>
              </w:rPr>
              <w:t xml:space="preserve"> - Москва, ул. Рябиновая, 45.  Свинина на паллетах, вес нетто 1,5 т, 8 пал, </w:t>
            </w:r>
            <w:proofErr w:type="spellStart"/>
            <w:r w:rsidRPr="00F95424">
              <w:rPr>
                <w:rFonts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F95424">
              <w:rPr>
                <w:rFonts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41CEC" w14:textId="258D3536" w:rsidR="00F95424" w:rsidRPr="00F577A8" w:rsidRDefault="00EF28B2" w:rsidP="00F954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28B2">
              <w:rPr>
                <w:rFonts w:cstheme="minorHAnsi"/>
                <w:color w:val="000000" w:themeColor="text1"/>
                <w:sz w:val="20"/>
                <w:szCs w:val="20"/>
              </w:rPr>
              <w:t>ООО "ТК "МАКС"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5763E42" w14:textId="6BA1B52E" w:rsidR="00F95424" w:rsidRPr="00F577A8" w:rsidRDefault="00EF28B2" w:rsidP="00F954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507A" w14:textId="6B98B4C5" w:rsidR="00F95424" w:rsidRPr="00151484" w:rsidRDefault="00F95424" w:rsidP="00F954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174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4C7B453B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CA4E50">
        <w:rPr>
          <w:rFonts w:eastAsia="Times New Roman" w:cs="Arial"/>
          <w:bCs/>
          <w:sz w:val="20"/>
          <w:szCs w:val="20"/>
        </w:rPr>
        <w:t>:</w:t>
      </w:r>
      <w:r w:rsidR="00D07180">
        <w:rPr>
          <w:rFonts w:eastAsia="Times New Roman" w:cs="Arial"/>
          <w:bCs/>
          <w:sz w:val="20"/>
          <w:szCs w:val="20"/>
        </w:rPr>
        <w:t xml:space="preserve"> </w:t>
      </w:r>
      <w:r w:rsidR="004E4578">
        <w:rPr>
          <w:rFonts w:eastAsia="Times New Roman" w:cs="Arial"/>
          <w:bCs/>
          <w:sz w:val="20"/>
          <w:szCs w:val="20"/>
        </w:rPr>
        <w:t xml:space="preserve"> </w:t>
      </w:r>
      <w:r w:rsidR="007C06B9" w:rsidRPr="007C06B9">
        <w:rPr>
          <w:rFonts w:eastAsia="Times New Roman" w:cs="Arial"/>
          <w:b/>
          <w:sz w:val="20"/>
          <w:szCs w:val="20"/>
        </w:rPr>
        <w:t> </w:t>
      </w:r>
      <w:proofErr w:type="gramEnd"/>
      <w:r w:rsidR="00490CFD">
        <w:rPr>
          <w:rFonts w:eastAsia="Times New Roman" w:cs="Arial"/>
          <w:b/>
          <w:sz w:val="20"/>
          <w:szCs w:val="20"/>
        </w:rPr>
        <w:t xml:space="preserve"> </w:t>
      </w:r>
      <w:r w:rsidR="00EF28B2">
        <w:rPr>
          <w:rFonts w:eastAsia="Times New Roman" w:cs="Arial"/>
          <w:b/>
          <w:sz w:val="20"/>
          <w:szCs w:val="20"/>
        </w:rPr>
        <w:t>70 440</w:t>
      </w:r>
      <w:r w:rsidR="007C06B9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52A5E439" w14:textId="77777777" w:rsidR="00180C1F" w:rsidRDefault="00180C1F" w:rsidP="00FE6A4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14:paraId="413149B4" w14:textId="12EFD57F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B01756">
        <w:rPr>
          <w:rFonts w:eastAsia="Times New Roman" w:cs="Arial"/>
          <w:b/>
          <w:bCs/>
          <w:sz w:val="20"/>
          <w:szCs w:val="20"/>
        </w:rPr>
        <w:t>9</w:t>
      </w:r>
      <w:r w:rsidR="004A396D">
        <w:rPr>
          <w:rFonts w:eastAsia="Times New Roman" w:cs="Arial"/>
          <w:b/>
          <w:bCs/>
          <w:sz w:val="20"/>
          <w:szCs w:val="20"/>
        </w:rPr>
        <w:t>8</w:t>
      </w:r>
      <w:r w:rsidR="00F95424">
        <w:rPr>
          <w:rFonts w:eastAsia="Times New Roman" w:cs="Arial"/>
          <w:b/>
          <w:bCs/>
          <w:sz w:val="20"/>
          <w:szCs w:val="20"/>
        </w:rPr>
        <w:t>8</w:t>
      </w:r>
      <w:r w:rsidR="008519A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A50581">
        <w:rPr>
          <w:rFonts w:eastAsia="Times New Roman" w:cs="Arial"/>
          <w:b/>
          <w:bCs/>
          <w:sz w:val="20"/>
          <w:szCs w:val="20"/>
        </w:rPr>
        <w:t>0</w:t>
      </w:r>
      <w:r w:rsidR="00F95424">
        <w:rPr>
          <w:rFonts w:eastAsia="Times New Roman" w:cs="Arial"/>
          <w:b/>
          <w:bCs/>
          <w:sz w:val="20"/>
          <w:szCs w:val="20"/>
        </w:rPr>
        <w:t>4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A50581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1EA5924D" w14:textId="60F8D341" w:rsidR="00625FF8" w:rsidRPr="00282DFA" w:rsidRDefault="00EF28B2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EF28B2">
        <w:drawing>
          <wp:inline distT="0" distB="0" distL="0" distR="0" wp14:anchorId="0AC1E467" wp14:editId="22894892">
            <wp:extent cx="9992625" cy="17716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0052" cy="177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30794" w14:textId="0937C53B" w:rsidR="00FB47F3" w:rsidRDefault="00FB47F3" w:rsidP="009A36E9">
      <w:pPr>
        <w:rPr>
          <w:rFonts w:eastAsia="Times New Roman" w:cs="Arial"/>
          <w:sz w:val="20"/>
          <w:szCs w:val="20"/>
        </w:rPr>
      </w:pPr>
    </w:p>
    <w:p w14:paraId="7B25853C" w14:textId="3B96159E" w:rsidR="007C06B9" w:rsidRDefault="007C06B9" w:rsidP="009A36E9">
      <w:pPr>
        <w:rPr>
          <w:rFonts w:eastAsia="Times New Roman" w:cs="Arial"/>
          <w:sz w:val="20"/>
          <w:szCs w:val="20"/>
        </w:rPr>
      </w:pPr>
      <w:bookmarkStart w:id="0" w:name="_GoBack"/>
      <w:bookmarkEnd w:id="0"/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B63C" w14:textId="77777777" w:rsidR="004B24C9" w:rsidRDefault="004B24C9" w:rsidP="00AA77E5">
      <w:pPr>
        <w:spacing w:after="0" w:line="240" w:lineRule="auto"/>
      </w:pPr>
      <w:r>
        <w:separator/>
      </w:r>
    </w:p>
  </w:endnote>
  <w:endnote w:type="continuationSeparator" w:id="0">
    <w:p w14:paraId="436A1B9E" w14:textId="77777777" w:rsidR="004B24C9" w:rsidRDefault="004B24C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93CB" w14:textId="77777777" w:rsidR="004B24C9" w:rsidRDefault="004B24C9" w:rsidP="00AA77E5">
      <w:pPr>
        <w:spacing w:after="0" w:line="240" w:lineRule="auto"/>
      </w:pPr>
      <w:r>
        <w:separator/>
      </w:r>
    </w:p>
  </w:footnote>
  <w:footnote w:type="continuationSeparator" w:id="0">
    <w:p w14:paraId="0D943F51" w14:textId="77777777" w:rsidR="004B24C9" w:rsidRDefault="004B24C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58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C7D87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50D"/>
    <w:rsid w:val="0013553B"/>
    <w:rsid w:val="0013586C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484"/>
    <w:rsid w:val="00151A02"/>
    <w:rsid w:val="001537E2"/>
    <w:rsid w:val="001542EF"/>
    <w:rsid w:val="001549BD"/>
    <w:rsid w:val="0015614A"/>
    <w:rsid w:val="00157C08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584B"/>
    <w:rsid w:val="006974B5"/>
    <w:rsid w:val="006978EF"/>
    <w:rsid w:val="00697C84"/>
    <w:rsid w:val="006A00DE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807FA"/>
    <w:rsid w:val="00880902"/>
    <w:rsid w:val="00882222"/>
    <w:rsid w:val="008855AC"/>
    <w:rsid w:val="00887AEB"/>
    <w:rsid w:val="0089044B"/>
    <w:rsid w:val="00891653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CFB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BFB"/>
    <w:rsid w:val="00CA7BB7"/>
    <w:rsid w:val="00CB2033"/>
    <w:rsid w:val="00CB2ADD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7A56"/>
    <w:rsid w:val="00D60B80"/>
    <w:rsid w:val="00D62F99"/>
    <w:rsid w:val="00D6309C"/>
    <w:rsid w:val="00D63554"/>
    <w:rsid w:val="00D657AE"/>
    <w:rsid w:val="00D65A22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42D9"/>
    <w:rsid w:val="00DC52BC"/>
    <w:rsid w:val="00DC5A5E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393"/>
    <w:rsid w:val="00E6313D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28B2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846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0ABBF-6AB6-4D2A-96DA-40DEFEB3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3299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1306</cp:revision>
  <cp:lastPrinted>2020-02-04T12:35:00Z</cp:lastPrinted>
  <dcterms:created xsi:type="dcterms:W3CDTF">2017-03-31T07:23:00Z</dcterms:created>
  <dcterms:modified xsi:type="dcterms:W3CDTF">2020-02-04T12:35:00Z</dcterms:modified>
</cp:coreProperties>
</file>