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3AAA6719" w:rsidR="00F56680" w:rsidRPr="001D4509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A47493" wp14:editId="1C18D810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EBD47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47493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14:paraId="126EBD47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B01756">
        <w:rPr>
          <w:rFonts w:cs="Arial"/>
          <w:b/>
          <w:sz w:val="20"/>
          <w:szCs w:val="20"/>
        </w:rPr>
        <w:t>9</w:t>
      </w:r>
      <w:r w:rsidR="004A396D">
        <w:rPr>
          <w:rFonts w:cs="Arial"/>
          <w:b/>
          <w:sz w:val="20"/>
          <w:szCs w:val="20"/>
        </w:rPr>
        <w:t>8</w:t>
      </w:r>
      <w:r w:rsidR="00A50581">
        <w:rPr>
          <w:rFonts w:cs="Arial"/>
          <w:b/>
          <w:sz w:val="20"/>
          <w:szCs w:val="20"/>
        </w:rPr>
        <w:t>7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3936768E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A50581">
        <w:rPr>
          <w:rFonts w:cs="Arial"/>
          <w:b/>
          <w:bCs/>
          <w:sz w:val="20"/>
          <w:szCs w:val="20"/>
        </w:rPr>
        <w:t>03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A50581">
        <w:rPr>
          <w:rFonts w:cs="Arial"/>
          <w:b/>
          <w:bCs/>
          <w:sz w:val="20"/>
          <w:szCs w:val="20"/>
        </w:rPr>
        <w:t>февраля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BDB8B"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766D3BB3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A50581">
        <w:rPr>
          <w:rFonts w:cs="Arial"/>
          <w:sz w:val="20"/>
          <w:szCs w:val="20"/>
        </w:rPr>
        <w:t>03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A50581">
        <w:rPr>
          <w:rFonts w:cs="Arial"/>
          <w:sz w:val="20"/>
          <w:szCs w:val="20"/>
        </w:rPr>
        <w:t>февраля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102058CA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01756">
        <w:rPr>
          <w:rFonts w:cs="Arial"/>
          <w:b/>
          <w:bCs/>
          <w:sz w:val="20"/>
          <w:szCs w:val="20"/>
        </w:rPr>
        <w:t>9</w:t>
      </w:r>
      <w:r w:rsidR="004A396D">
        <w:rPr>
          <w:rFonts w:cs="Arial"/>
          <w:b/>
          <w:bCs/>
          <w:sz w:val="20"/>
          <w:szCs w:val="20"/>
        </w:rPr>
        <w:t>8</w:t>
      </w:r>
      <w:r w:rsidR="00A50581">
        <w:rPr>
          <w:rFonts w:cs="Arial"/>
          <w:b/>
          <w:bCs/>
          <w:sz w:val="20"/>
          <w:szCs w:val="20"/>
        </w:rPr>
        <w:t>7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049DD">
        <w:rPr>
          <w:rFonts w:cs="Arial"/>
          <w:b/>
          <w:bCs/>
          <w:sz w:val="20"/>
          <w:szCs w:val="20"/>
        </w:rPr>
        <w:t xml:space="preserve"> </w:t>
      </w:r>
      <w:r w:rsidR="00A50581">
        <w:rPr>
          <w:rFonts w:cs="Arial"/>
          <w:b/>
          <w:bCs/>
          <w:sz w:val="20"/>
          <w:szCs w:val="20"/>
          <w:highlight w:val="lightGray"/>
        </w:rPr>
        <w:t>110</w:t>
      </w:r>
      <w:r w:rsidR="00D07180">
        <w:rPr>
          <w:rFonts w:cs="Arial"/>
          <w:b/>
          <w:bCs/>
          <w:sz w:val="20"/>
          <w:szCs w:val="20"/>
          <w:highlight w:val="lightGray"/>
        </w:rPr>
        <w:t xml:space="preserve"> </w:t>
      </w:r>
      <w:r w:rsidR="000452FB" w:rsidRPr="00593204">
        <w:rPr>
          <w:rFonts w:cs="Arial"/>
          <w:b/>
          <w:bCs/>
          <w:sz w:val="20"/>
          <w:szCs w:val="20"/>
          <w:highlight w:val="lightGray"/>
          <w:shd w:val="clear" w:color="auto" w:fill="E5DFEC" w:themeFill="accent4" w:themeFillTint="33"/>
        </w:rPr>
        <w:t xml:space="preserve">000 </w:t>
      </w:r>
      <w:r w:rsidR="009E223D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рублей с НДС</w:t>
      </w:r>
      <w:r w:rsidR="008B693F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.</w:t>
      </w:r>
    </w:p>
    <w:p w14:paraId="7E750674" w14:textId="1FF8ECCF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658" w:type="dxa"/>
        <w:tblLook w:val="04A0" w:firstRow="1" w:lastRow="0" w:firstColumn="1" w:lastColumn="0" w:noHBand="0" w:noVBand="1"/>
      </w:tblPr>
      <w:tblGrid>
        <w:gridCol w:w="685"/>
        <w:gridCol w:w="7842"/>
        <w:gridCol w:w="1185"/>
        <w:gridCol w:w="951"/>
      </w:tblGrid>
      <w:tr w:rsidR="00A50581" w:rsidRPr="00A50581" w14:paraId="18B6A5E0" w14:textId="77777777" w:rsidTr="00A50581">
        <w:trPr>
          <w:trHeight w:val="97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6E90" w14:textId="77777777" w:rsidR="00A50581" w:rsidRPr="00A50581" w:rsidRDefault="00A50581" w:rsidP="00A505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517F" w14:textId="77777777" w:rsidR="00A50581" w:rsidRPr="00A50581" w:rsidRDefault="00A50581" w:rsidP="00A505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>Погрузка 04.02.20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3E0A" w14:textId="77777777" w:rsidR="00A50581" w:rsidRPr="00A50581" w:rsidRDefault="00A50581" w:rsidP="00A505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FBB8" w14:textId="77777777" w:rsidR="00A50581" w:rsidRPr="00A50581" w:rsidRDefault="00A50581" w:rsidP="00A505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50581" w:rsidRPr="00A50581" w14:paraId="0F04254C" w14:textId="77777777" w:rsidTr="00A50581">
        <w:trPr>
          <w:trHeight w:val="287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48A9" w14:textId="77777777" w:rsidR="00A50581" w:rsidRPr="00A50581" w:rsidRDefault="00A50581" w:rsidP="00A505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505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3D68" w14:textId="77777777" w:rsidR="00A50581" w:rsidRPr="00A50581" w:rsidRDefault="00A50581" w:rsidP="00A505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505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9998" w14:textId="77777777" w:rsidR="00A50581" w:rsidRPr="00A50581" w:rsidRDefault="00A50581" w:rsidP="00A505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505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3BC2" w14:textId="77777777" w:rsidR="00A50581" w:rsidRPr="00A50581" w:rsidRDefault="00A50581" w:rsidP="00A505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505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A50581" w:rsidRPr="00A50581" w14:paraId="6BC5F261" w14:textId="77777777" w:rsidTr="00A50581">
        <w:trPr>
          <w:trHeight w:val="427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8158" w14:textId="77777777" w:rsidR="00A50581" w:rsidRPr="00A50581" w:rsidRDefault="00A50581" w:rsidP="00A505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9DCCD" w14:textId="77777777" w:rsidR="00A50581" w:rsidRPr="00A50581" w:rsidRDefault="00A50581" w:rsidP="00A505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505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04.02 в 10:00, доставка 05.02 с 6:00 до 7:00.</w:t>
            </w:r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A505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Ногинск-Технопарк.  Свинина на паллетах, вес нетто 1,8 т, 7 пал, зам, режим -15/-18. На момент погрузки машины t° в кузове должна быть -13/-15. Наличие </w:t>
            </w:r>
            <w:proofErr w:type="spellStart"/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28A623" w14:textId="77777777" w:rsidR="00A50581" w:rsidRPr="00A50581" w:rsidRDefault="00A50581" w:rsidP="00A505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27A601C" w14:textId="77777777" w:rsidR="00A50581" w:rsidRPr="00A50581" w:rsidRDefault="00A50581" w:rsidP="00A505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50581" w:rsidRPr="00A50581" w14:paraId="37342F08" w14:textId="77777777" w:rsidTr="00A50581">
        <w:trPr>
          <w:trHeight w:val="51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55C5" w14:textId="77777777" w:rsidR="00A50581" w:rsidRPr="00A50581" w:rsidRDefault="00A50581" w:rsidP="00A505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73B02" w14:textId="77777777" w:rsidR="00A50581" w:rsidRPr="00A50581" w:rsidRDefault="00A50581" w:rsidP="00A505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505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04.02 в 12:00, доставка 05.02 в 06:00,10:00. РЦ Новый Импульс +</w:t>
            </w:r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505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РЦ Верный</w:t>
            </w:r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- </w:t>
            </w:r>
            <w:r w:rsidRPr="00A505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800 кг, 5 пал, </w:t>
            </w:r>
            <w:proofErr w:type="spellStart"/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3FB0C3" w14:textId="77777777" w:rsidR="00A50581" w:rsidRPr="00A50581" w:rsidRDefault="00A50581" w:rsidP="00A505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A6D1E67" w14:textId="77777777" w:rsidR="00A50581" w:rsidRPr="00A50581" w:rsidRDefault="00A50581" w:rsidP="00A505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50581" w:rsidRPr="00A50581" w14:paraId="530C4442" w14:textId="77777777" w:rsidTr="00A50581">
        <w:trPr>
          <w:trHeight w:val="5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2909" w14:textId="77777777" w:rsidR="00A50581" w:rsidRPr="00A50581" w:rsidRDefault="00A50581" w:rsidP="00A505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C2405" w14:textId="77777777" w:rsidR="00A50581" w:rsidRPr="00A50581" w:rsidRDefault="00A50581" w:rsidP="00A505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505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04.02 в 13:00, доставка 05.02 в 08:00. АШАН РЦ Томилино:</w:t>
            </w:r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>пгт</w:t>
            </w:r>
            <w:proofErr w:type="spellEnd"/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>мкр</w:t>
            </w:r>
            <w:proofErr w:type="spellEnd"/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A505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0 752 кг, 6 пал, </w:t>
            </w:r>
            <w:proofErr w:type="spellStart"/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A5058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Требования РЦ: 1) оригинал доверенности; 2) мед книжка с печатью нарколога и психиатра; 3) сан обработка ТС.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09EC748" w14:textId="77777777" w:rsidR="00A50581" w:rsidRPr="00A50581" w:rsidRDefault="00A50581" w:rsidP="00A505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4FEB8C" w14:textId="77777777" w:rsidR="00A50581" w:rsidRPr="00A50581" w:rsidRDefault="00A50581" w:rsidP="00A505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50581" w:rsidRPr="00A50581" w14:paraId="4C91080B" w14:textId="77777777" w:rsidTr="00A50581">
        <w:trPr>
          <w:trHeight w:val="464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6F1F" w14:textId="77777777" w:rsidR="00A50581" w:rsidRPr="00A50581" w:rsidRDefault="00A50581" w:rsidP="00A505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AB541" w14:textId="77777777" w:rsidR="00A50581" w:rsidRPr="00A50581" w:rsidRDefault="00A50581" w:rsidP="00A505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505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04.02 в 20:00, доставка 05.02 в 10:00</w:t>
            </w:r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505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АГРОТОРГ РЦ </w:t>
            </w:r>
            <w:proofErr w:type="spellStart"/>
            <w:r w:rsidRPr="00A505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Ворсино</w:t>
            </w:r>
            <w:proofErr w:type="spellEnd"/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-Калужская обл., </w:t>
            </w:r>
            <w:proofErr w:type="spellStart"/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>с.Ворсино</w:t>
            </w:r>
            <w:proofErr w:type="spellEnd"/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>тер.Северная</w:t>
            </w:r>
            <w:proofErr w:type="spellEnd"/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промышленная зона, вл.№6. Свинина на паллетах, вес нетто 168 кг, 2 пал, </w:t>
            </w:r>
            <w:proofErr w:type="spellStart"/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73852E8" w14:textId="77777777" w:rsidR="00A50581" w:rsidRPr="00A50581" w:rsidRDefault="00A50581" w:rsidP="00A505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6D17562" w14:textId="77777777" w:rsidR="00A50581" w:rsidRPr="00A50581" w:rsidRDefault="00A50581" w:rsidP="00A505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2BA187EF" w14:textId="77777777" w:rsidR="00CA6BFB" w:rsidRDefault="00CA6BFB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77777777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197CAAEF" w14:textId="77777777"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4138C65" w14:textId="1F610D5F" w:rsidR="0050745E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14:paraId="694AC216" w14:textId="7404B841" w:rsidR="00D07180" w:rsidRDefault="00D07180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</w:p>
    <w:p w14:paraId="741D95E3" w14:textId="2E0C2478" w:rsidR="00D07180" w:rsidRDefault="00D07180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</w:p>
    <w:p w14:paraId="22DFE4F0" w14:textId="025EA0C2" w:rsidR="00D07180" w:rsidRDefault="00D07180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</w:p>
    <w:p w14:paraId="1257A247" w14:textId="02F20C30" w:rsidR="001C2CB7" w:rsidRPr="000D4D0B" w:rsidRDefault="00363BB7" w:rsidP="00AC20A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lastRenderedPageBreak/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67"/>
        <w:gridCol w:w="5628"/>
        <w:gridCol w:w="1843"/>
        <w:gridCol w:w="1297"/>
        <w:gridCol w:w="1488"/>
      </w:tblGrid>
      <w:tr w:rsidR="00B43605" w:rsidRPr="00151484" w14:paraId="4E5E3EA5" w14:textId="77777777" w:rsidTr="00826B11">
        <w:trPr>
          <w:trHeight w:val="97"/>
          <w:jc w:val="center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15148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A50581" w:rsidRPr="00151484" w14:paraId="4717779D" w14:textId="77777777" w:rsidTr="007F62BA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C88B686" w:rsidR="00A50581" w:rsidRPr="00151484" w:rsidRDefault="00A50581" w:rsidP="00A5058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1484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45528E5B" w:rsidR="00A50581" w:rsidRPr="004E4578" w:rsidRDefault="00A50581" w:rsidP="00A505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505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04.02 в 10:00, доставка 05.02 с 6:00 до 7:00.</w:t>
            </w:r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A505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Ногинск-Технопарк.  Свинина на паллетах, вес нетто 1,8 т, 7 пал, зам, режим -15/-18. На момент погрузки машины t° в кузове должна быть -13/-15. Наличие </w:t>
            </w:r>
            <w:proofErr w:type="spellStart"/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1F13667A" w:rsidR="00A50581" w:rsidRPr="00F577A8" w:rsidRDefault="00490CFD" w:rsidP="00A5058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0CFD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</w:t>
            </w:r>
            <w:proofErr w:type="spellStart"/>
            <w:r w:rsidRPr="00490CFD">
              <w:rPr>
                <w:rFonts w:cstheme="minorHAnsi"/>
                <w:color w:val="000000" w:themeColor="text1"/>
                <w:sz w:val="20"/>
                <w:szCs w:val="20"/>
              </w:rPr>
              <w:t>МитЭкспресс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375E9F8E" w:rsidR="00A50581" w:rsidRPr="00F577A8" w:rsidRDefault="00490CFD" w:rsidP="00A5058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22800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1722B0D" w:rsidR="00A50581" w:rsidRPr="00151484" w:rsidRDefault="00A50581" w:rsidP="00A5058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50581" w:rsidRPr="00151484" w14:paraId="1E689518" w14:textId="77777777" w:rsidTr="00A521E9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FF3D" w14:textId="03CF2AB8" w:rsidR="00A50581" w:rsidRPr="00151484" w:rsidRDefault="00A50581" w:rsidP="00A5058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1484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17B4F" w14:textId="0B2C111A" w:rsidR="00A50581" w:rsidRPr="004E4578" w:rsidRDefault="00A50581" w:rsidP="00A505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505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04.02 в 12:00, доставка 05.02 в 06:00,10:00. РЦ Новый Импульс +</w:t>
            </w:r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505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РЦ Верный</w:t>
            </w:r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- </w:t>
            </w:r>
            <w:r w:rsidRPr="00A505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800 кг, 5 пал, </w:t>
            </w:r>
            <w:proofErr w:type="spellStart"/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6FBA" w14:textId="7BAFA475" w:rsidR="00A50581" w:rsidRPr="00F577A8" w:rsidRDefault="00490CFD" w:rsidP="00A5058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0CFD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490CFD">
              <w:rPr>
                <w:rFonts w:cstheme="minorHAnsi"/>
                <w:color w:val="000000" w:themeColor="text1"/>
                <w:sz w:val="20"/>
                <w:szCs w:val="20"/>
              </w:rPr>
              <w:t>Чернусских</w:t>
            </w:r>
            <w:proofErr w:type="spellEnd"/>
            <w:r w:rsidRPr="00490CFD">
              <w:rPr>
                <w:rFonts w:cstheme="minorHAnsi"/>
                <w:color w:val="000000" w:themeColor="text1"/>
                <w:sz w:val="20"/>
                <w:szCs w:val="20"/>
              </w:rPr>
              <w:t xml:space="preserve"> А.Л.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9EE6DE" w14:textId="0690FEE0" w:rsidR="00A50581" w:rsidRPr="00F577A8" w:rsidRDefault="00490CFD" w:rsidP="00A5058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21760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CA9C" w14:textId="33EA4C8B" w:rsidR="00A50581" w:rsidRPr="00151484" w:rsidRDefault="00A50581" w:rsidP="00A5058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50581" w:rsidRPr="00151484" w14:paraId="6EF7AC42" w14:textId="77777777" w:rsidTr="007F62BA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9A571" w14:textId="3DA687DF" w:rsidR="00A50581" w:rsidRPr="00151484" w:rsidRDefault="00A50581" w:rsidP="00A5058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1484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B3E5" w14:textId="3498D655" w:rsidR="00A50581" w:rsidRPr="004E4578" w:rsidRDefault="00A50581" w:rsidP="00A505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505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04.02 в 13:00, доставка 05.02 в 08:00. АШАН РЦ Томилино:</w:t>
            </w:r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>пгт</w:t>
            </w:r>
            <w:proofErr w:type="spellEnd"/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>мкр</w:t>
            </w:r>
            <w:proofErr w:type="spellEnd"/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A505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0 752 кг, 6 пал, </w:t>
            </w:r>
            <w:proofErr w:type="spellStart"/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A5058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Требования РЦ: 1) оригинал доверенности; 2) мед книжка с печатью нарколога и психиатра; 3) сан обработка ТС.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E4758" w14:textId="655A9900" w:rsidR="00A50581" w:rsidRPr="00F577A8" w:rsidRDefault="00490CFD" w:rsidP="00A5058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0CFD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</w:t>
            </w:r>
            <w:proofErr w:type="spellStart"/>
            <w:r w:rsidRPr="00490CFD">
              <w:rPr>
                <w:rFonts w:cstheme="minorHAnsi"/>
                <w:color w:val="000000" w:themeColor="text1"/>
                <w:sz w:val="20"/>
                <w:szCs w:val="20"/>
              </w:rPr>
              <w:t>МитЭкспресс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33F9D3" w14:textId="6D757397" w:rsidR="00A50581" w:rsidRPr="00F577A8" w:rsidRDefault="00490CFD" w:rsidP="00A5058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20880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DB0F" w14:textId="0BFF954C" w:rsidR="00A50581" w:rsidRPr="00151484" w:rsidRDefault="00A50581" w:rsidP="00A5058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50581" w:rsidRPr="00151484" w14:paraId="1BFF44BE" w14:textId="77777777" w:rsidTr="007F62BA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9C41" w14:textId="4A8109FB" w:rsidR="00A50581" w:rsidRPr="00151484" w:rsidRDefault="00A50581" w:rsidP="00A5058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638F7" w14:textId="66634415" w:rsidR="00A50581" w:rsidRPr="004E4578" w:rsidRDefault="00A50581" w:rsidP="00A505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505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04.02 в 20:00, доставка 05.02 в 10:00</w:t>
            </w:r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505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АГРОТОРГ РЦ </w:t>
            </w:r>
            <w:proofErr w:type="spellStart"/>
            <w:r w:rsidRPr="00A505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Ворсино</w:t>
            </w:r>
            <w:proofErr w:type="spellEnd"/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-Калужская обл., </w:t>
            </w:r>
            <w:proofErr w:type="spellStart"/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>с.Ворсино</w:t>
            </w:r>
            <w:proofErr w:type="spellEnd"/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>тер.Северная</w:t>
            </w:r>
            <w:proofErr w:type="spellEnd"/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промышленная зона, вл.№6. Свинина на паллетах, вес нетто 168 кг, 2 пал, </w:t>
            </w:r>
            <w:proofErr w:type="spellStart"/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41CEC" w14:textId="58E7899E" w:rsidR="00A50581" w:rsidRPr="00F577A8" w:rsidRDefault="00490CFD" w:rsidP="00A5058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0CFD">
              <w:rPr>
                <w:rFonts w:cstheme="minorHAnsi"/>
                <w:color w:val="000000" w:themeColor="text1"/>
                <w:sz w:val="20"/>
                <w:szCs w:val="20"/>
              </w:rPr>
              <w:t>ООО «ВЕЛЕС»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5763E42" w14:textId="3C5891A4" w:rsidR="00A50581" w:rsidRPr="00F577A8" w:rsidRDefault="00490CFD" w:rsidP="00A5058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21600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507A" w14:textId="6B98B4C5" w:rsidR="00A50581" w:rsidRPr="00151484" w:rsidRDefault="00A50581" w:rsidP="00A5058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174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14505361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Итого</w:t>
      </w:r>
      <w:r w:rsidR="00CA4E50">
        <w:rPr>
          <w:rFonts w:eastAsia="Times New Roman" w:cs="Arial"/>
          <w:bCs/>
          <w:sz w:val="20"/>
          <w:szCs w:val="20"/>
        </w:rPr>
        <w:t>:</w:t>
      </w:r>
      <w:r w:rsidR="00D07180">
        <w:rPr>
          <w:rFonts w:eastAsia="Times New Roman" w:cs="Arial"/>
          <w:bCs/>
          <w:sz w:val="20"/>
          <w:szCs w:val="20"/>
        </w:rPr>
        <w:t xml:space="preserve"> </w:t>
      </w:r>
      <w:r w:rsidR="004E4578">
        <w:rPr>
          <w:rFonts w:eastAsia="Times New Roman" w:cs="Arial"/>
          <w:bCs/>
          <w:sz w:val="20"/>
          <w:szCs w:val="20"/>
        </w:rPr>
        <w:t xml:space="preserve"> </w:t>
      </w:r>
      <w:r w:rsidR="007C06B9" w:rsidRPr="007C06B9">
        <w:rPr>
          <w:rFonts w:eastAsia="Times New Roman" w:cs="Arial"/>
          <w:b/>
          <w:sz w:val="20"/>
          <w:szCs w:val="20"/>
        </w:rPr>
        <w:t> </w:t>
      </w:r>
      <w:proofErr w:type="gramEnd"/>
      <w:r w:rsidR="00490CFD">
        <w:rPr>
          <w:rFonts w:eastAsia="Times New Roman" w:cs="Arial"/>
          <w:b/>
          <w:sz w:val="20"/>
          <w:szCs w:val="20"/>
        </w:rPr>
        <w:t xml:space="preserve">87040 </w:t>
      </w:r>
      <w:r w:rsidR="007C06B9">
        <w:rPr>
          <w:rFonts w:eastAsia="Times New Roman" w:cs="Arial"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52A5E439" w14:textId="77777777" w:rsidR="00180C1F" w:rsidRDefault="00180C1F" w:rsidP="00FE6A4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14:paraId="413149B4" w14:textId="3438A0FB" w:rsidR="00B01756" w:rsidRDefault="001007E5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B01756">
        <w:rPr>
          <w:rFonts w:eastAsia="Times New Roman" w:cs="Arial"/>
          <w:b/>
          <w:bCs/>
          <w:sz w:val="20"/>
          <w:szCs w:val="20"/>
        </w:rPr>
        <w:t>9</w:t>
      </w:r>
      <w:r w:rsidR="004A396D">
        <w:rPr>
          <w:rFonts w:eastAsia="Times New Roman" w:cs="Arial"/>
          <w:b/>
          <w:bCs/>
          <w:sz w:val="20"/>
          <w:szCs w:val="20"/>
        </w:rPr>
        <w:t>8</w:t>
      </w:r>
      <w:r w:rsidR="00A50581">
        <w:rPr>
          <w:rFonts w:eastAsia="Times New Roman" w:cs="Arial"/>
          <w:b/>
          <w:bCs/>
          <w:sz w:val="20"/>
          <w:szCs w:val="20"/>
        </w:rPr>
        <w:t>7</w:t>
      </w:r>
      <w:r w:rsidR="008519A1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A50581">
        <w:rPr>
          <w:rFonts w:eastAsia="Times New Roman" w:cs="Arial"/>
          <w:b/>
          <w:bCs/>
          <w:sz w:val="20"/>
          <w:szCs w:val="20"/>
        </w:rPr>
        <w:t>03</w:t>
      </w:r>
      <w:r w:rsidR="00DB2B6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A50581">
        <w:rPr>
          <w:rFonts w:eastAsia="Times New Roman" w:cs="Arial"/>
          <w:b/>
          <w:bCs/>
          <w:sz w:val="20"/>
          <w:szCs w:val="20"/>
        </w:rPr>
        <w:t>2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1EA5924D" w14:textId="3C67BC15" w:rsidR="00625FF8" w:rsidRPr="00282DFA" w:rsidRDefault="00490CFD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bookmarkStart w:id="0" w:name="_GoBack"/>
      <w:r w:rsidRPr="00490CFD">
        <w:drawing>
          <wp:inline distT="0" distB="0" distL="0" distR="0" wp14:anchorId="571961D0" wp14:editId="7E5FADF5">
            <wp:extent cx="9777730" cy="2130358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6910" cy="213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5F30794" w14:textId="0937C53B" w:rsidR="00FB47F3" w:rsidRDefault="00FB47F3" w:rsidP="009A36E9">
      <w:pPr>
        <w:rPr>
          <w:rFonts w:eastAsia="Times New Roman" w:cs="Arial"/>
          <w:sz w:val="20"/>
          <w:szCs w:val="20"/>
        </w:rPr>
      </w:pPr>
    </w:p>
    <w:p w14:paraId="7B25853C" w14:textId="3B96159E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3E09F2ED" w14:textId="77777777" w:rsidR="007C06B9" w:rsidRDefault="007C06B9" w:rsidP="009A36E9">
      <w:pPr>
        <w:rPr>
          <w:rFonts w:eastAsia="Times New Roman" w:cs="Arial"/>
          <w:sz w:val="20"/>
          <w:szCs w:val="20"/>
        </w:rPr>
      </w:pPr>
    </w:p>
    <w:sectPr w:rsidR="007C06B9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0B63C" w14:textId="77777777" w:rsidR="004B24C9" w:rsidRDefault="004B24C9" w:rsidP="00AA77E5">
      <w:pPr>
        <w:spacing w:after="0" w:line="240" w:lineRule="auto"/>
      </w:pPr>
      <w:r>
        <w:separator/>
      </w:r>
    </w:p>
  </w:endnote>
  <w:endnote w:type="continuationSeparator" w:id="0">
    <w:p w14:paraId="436A1B9E" w14:textId="77777777" w:rsidR="004B24C9" w:rsidRDefault="004B24C9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B93CB" w14:textId="77777777" w:rsidR="004B24C9" w:rsidRDefault="004B24C9" w:rsidP="00AA77E5">
      <w:pPr>
        <w:spacing w:after="0" w:line="240" w:lineRule="auto"/>
      </w:pPr>
      <w:r>
        <w:separator/>
      </w:r>
    </w:p>
  </w:footnote>
  <w:footnote w:type="continuationSeparator" w:id="0">
    <w:p w14:paraId="0D943F51" w14:textId="77777777" w:rsidR="004B24C9" w:rsidRDefault="004B24C9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564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42EE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5B96"/>
    <w:rsid w:val="000C7D87"/>
    <w:rsid w:val="000D00E5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50D"/>
    <w:rsid w:val="0013553B"/>
    <w:rsid w:val="0013586C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484"/>
    <w:rsid w:val="00151A02"/>
    <w:rsid w:val="001537E2"/>
    <w:rsid w:val="001542EF"/>
    <w:rsid w:val="001549BD"/>
    <w:rsid w:val="0015614A"/>
    <w:rsid w:val="00157C08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3E70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4A9A"/>
    <w:rsid w:val="002A582C"/>
    <w:rsid w:val="002A5CC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108B"/>
    <w:rsid w:val="00391DB3"/>
    <w:rsid w:val="00392A75"/>
    <w:rsid w:val="00393B90"/>
    <w:rsid w:val="00395E4D"/>
    <w:rsid w:val="00397F49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65CA"/>
    <w:rsid w:val="003E7827"/>
    <w:rsid w:val="003F1424"/>
    <w:rsid w:val="003F1992"/>
    <w:rsid w:val="003F3645"/>
    <w:rsid w:val="003F63E9"/>
    <w:rsid w:val="003F6410"/>
    <w:rsid w:val="003F6F35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211A"/>
    <w:rsid w:val="00474027"/>
    <w:rsid w:val="00474657"/>
    <w:rsid w:val="004753FA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BC3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F9F"/>
    <w:rsid w:val="004B4921"/>
    <w:rsid w:val="004B5A56"/>
    <w:rsid w:val="004B6B09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60F"/>
    <w:rsid w:val="004D4DA0"/>
    <w:rsid w:val="004D76C0"/>
    <w:rsid w:val="004D7799"/>
    <w:rsid w:val="004E2B9A"/>
    <w:rsid w:val="004E2F9C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5BE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7F0A"/>
    <w:rsid w:val="0066126A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906CB"/>
    <w:rsid w:val="00691432"/>
    <w:rsid w:val="00693662"/>
    <w:rsid w:val="0069584B"/>
    <w:rsid w:val="006974B5"/>
    <w:rsid w:val="006978EF"/>
    <w:rsid w:val="00697C84"/>
    <w:rsid w:val="006A00DE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69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807FA"/>
    <w:rsid w:val="00880902"/>
    <w:rsid w:val="00882222"/>
    <w:rsid w:val="008855AC"/>
    <w:rsid w:val="00887AEB"/>
    <w:rsid w:val="0089044B"/>
    <w:rsid w:val="00891653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5BB9"/>
    <w:rsid w:val="008E785F"/>
    <w:rsid w:val="008E7CFB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209A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BFB"/>
    <w:rsid w:val="00CA7BB7"/>
    <w:rsid w:val="00CB2033"/>
    <w:rsid w:val="00CB2ADD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251F"/>
    <w:rsid w:val="00D57A56"/>
    <w:rsid w:val="00D60B80"/>
    <w:rsid w:val="00D62F99"/>
    <w:rsid w:val="00D6309C"/>
    <w:rsid w:val="00D63554"/>
    <w:rsid w:val="00D657AE"/>
    <w:rsid w:val="00D65A22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42D9"/>
    <w:rsid w:val="00DC52BC"/>
    <w:rsid w:val="00DC5A5E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393"/>
    <w:rsid w:val="00E6313D"/>
    <w:rsid w:val="00E63439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59A"/>
    <w:rsid w:val="00EE4F5D"/>
    <w:rsid w:val="00EE6359"/>
    <w:rsid w:val="00EE6735"/>
    <w:rsid w:val="00EE6EE9"/>
    <w:rsid w:val="00EF0BC5"/>
    <w:rsid w:val="00EF110F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761B"/>
    <w:rsid w:val="00F30BF3"/>
    <w:rsid w:val="00F34E86"/>
    <w:rsid w:val="00F360D9"/>
    <w:rsid w:val="00F363EA"/>
    <w:rsid w:val="00F37C6F"/>
    <w:rsid w:val="00F40508"/>
    <w:rsid w:val="00F4084D"/>
    <w:rsid w:val="00F40F77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D0F"/>
    <w:rsid w:val="00F63B25"/>
    <w:rsid w:val="00F64E0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4036"/>
    <w:rsid w:val="00F94918"/>
    <w:rsid w:val="00F94AAF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6417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C6F9E-5CE6-4E84-8A0D-2EC8AD60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3297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1304</cp:revision>
  <cp:lastPrinted>2020-01-31T13:37:00Z</cp:lastPrinted>
  <dcterms:created xsi:type="dcterms:W3CDTF">2017-03-31T07:23:00Z</dcterms:created>
  <dcterms:modified xsi:type="dcterms:W3CDTF">2020-02-03T12:32:00Z</dcterms:modified>
</cp:coreProperties>
</file>