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1802E1FB" w:rsidR="00F56680" w:rsidRPr="001D4509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B01756">
        <w:rPr>
          <w:rFonts w:cs="Arial"/>
          <w:b/>
          <w:sz w:val="20"/>
          <w:szCs w:val="20"/>
        </w:rPr>
        <w:t>9</w:t>
      </w:r>
      <w:r w:rsidR="001F6C76">
        <w:rPr>
          <w:rFonts w:cs="Arial"/>
          <w:b/>
          <w:sz w:val="20"/>
          <w:szCs w:val="20"/>
        </w:rPr>
        <w:t>71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EE0703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C72E73">
        <w:rPr>
          <w:rFonts w:cs="Arial"/>
          <w:b/>
          <w:bCs/>
          <w:sz w:val="20"/>
          <w:szCs w:val="20"/>
        </w:rPr>
        <w:t>2</w:t>
      </w:r>
      <w:r w:rsidR="001F6C76">
        <w:rPr>
          <w:rFonts w:cs="Arial"/>
          <w:b/>
          <w:bCs/>
          <w:sz w:val="20"/>
          <w:szCs w:val="20"/>
        </w:rPr>
        <w:t>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56709F">
        <w:rPr>
          <w:rFonts w:cs="Arial"/>
          <w:b/>
          <w:bCs/>
          <w:sz w:val="20"/>
          <w:szCs w:val="20"/>
        </w:rPr>
        <w:t>янва</w:t>
      </w:r>
      <w:r w:rsidR="00E375F5">
        <w:rPr>
          <w:rFonts w:cs="Arial"/>
          <w:b/>
          <w:bCs/>
          <w:sz w:val="20"/>
          <w:szCs w:val="20"/>
        </w:rPr>
        <w:t>ря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83E0D99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C72E73">
        <w:rPr>
          <w:rFonts w:cs="Arial"/>
          <w:sz w:val="20"/>
          <w:szCs w:val="20"/>
        </w:rPr>
        <w:t>2</w:t>
      </w:r>
      <w:r w:rsidR="001F6C76">
        <w:rPr>
          <w:rFonts w:cs="Arial"/>
          <w:sz w:val="20"/>
          <w:szCs w:val="20"/>
        </w:rPr>
        <w:t>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56709F">
        <w:rPr>
          <w:rFonts w:cs="Arial"/>
          <w:sz w:val="20"/>
          <w:szCs w:val="20"/>
        </w:rPr>
        <w:t>янва</w:t>
      </w:r>
      <w:r w:rsidR="00E375F5">
        <w:rPr>
          <w:rFonts w:cs="Arial"/>
          <w:sz w:val="20"/>
          <w:szCs w:val="20"/>
        </w:rPr>
        <w:t>ря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1A2B95F6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B01756">
        <w:rPr>
          <w:rFonts w:cs="Arial"/>
          <w:b/>
          <w:bCs/>
          <w:sz w:val="20"/>
          <w:szCs w:val="20"/>
        </w:rPr>
        <w:t>9</w:t>
      </w:r>
      <w:r w:rsidR="001F6C76">
        <w:rPr>
          <w:rFonts w:cs="Arial"/>
          <w:b/>
          <w:bCs/>
          <w:sz w:val="20"/>
          <w:szCs w:val="20"/>
        </w:rPr>
        <w:t>71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1F6C76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>231</w:t>
      </w:r>
      <w:r w:rsidR="000452FB" w:rsidRPr="000452FB">
        <w:rPr>
          <w:rFonts w:cs="Arial"/>
          <w:b/>
          <w:bCs/>
          <w:sz w:val="20"/>
          <w:szCs w:val="20"/>
          <w:shd w:val="clear" w:color="auto" w:fill="E5DFEC" w:themeFill="accent4" w:themeFillTint="33"/>
        </w:rPr>
        <w:t xml:space="preserve"> 000 </w:t>
      </w:r>
      <w:r w:rsidR="009E223D" w:rsidRPr="000452FB">
        <w:rPr>
          <w:b/>
          <w:sz w:val="20"/>
          <w:szCs w:val="20"/>
          <w:shd w:val="clear" w:color="auto" w:fill="E5DFEC" w:themeFill="accent4" w:themeFillTint="33"/>
        </w:rPr>
        <w:t>рублей с НДС</w:t>
      </w:r>
      <w:r w:rsidR="008B693F" w:rsidRPr="000452FB">
        <w:rPr>
          <w:b/>
          <w:sz w:val="20"/>
          <w:szCs w:val="20"/>
          <w:shd w:val="clear" w:color="auto" w:fill="E5DFEC" w:themeFill="accent4" w:themeFillTint="33"/>
        </w:rPr>
        <w:t>.</w:t>
      </w:r>
    </w:p>
    <w:p w14:paraId="7E750674" w14:textId="77777777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705" w:type="dxa"/>
        <w:tblLook w:val="04A0" w:firstRow="1" w:lastRow="0" w:firstColumn="1" w:lastColumn="0" w:noHBand="0" w:noVBand="1"/>
      </w:tblPr>
      <w:tblGrid>
        <w:gridCol w:w="631"/>
        <w:gridCol w:w="7948"/>
        <w:gridCol w:w="1209"/>
        <w:gridCol w:w="917"/>
      </w:tblGrid>
      <w:tr w:rsidR="001F6C76" w:rsidRPr="001F6C76" w14:paraId="4C63268B" w14:textId="77777777" w:rsidTr="001F6C76">
        <w:trPr>
          <w:trHeight w:val="49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39A5" w14:textId="77777777" w:rsidR="001F6C76" w:rsidRPr="001F6C76" w:rsidRDefault="001F6C76" w:rsidP="001F6C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15AC4" w14:textId="77777777" w:rsidR="001F6C76" w:rsidRPr="001F6C76" w:rsidRDefault="001F6C76" w:rsidP="001F6C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Погрузка 22.01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D34B" w14:textId="77777777" w:rsidR="001F6C76" w:rsidRPr="001F6C76" w:rsidRDefault="001F6C76" w:rsidP="001F6C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9FAA" w14:textId="77777777" w:rsidR="001F6C76" w:rsidRPr="001F6C76" w:rsidRDefault="001F6C76" w:rsidP="001F6C7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F6C76" w:rsidRPr="001F6C76" w14:paraId="247C5F78" w14:textId="77777777" w:rsidTr="001F6C76">
        <w:trPr>
          <w:trHeight w:val="121"/>
        </w:trPr>
        <w:tc>
          <w:tcPr>
            <w:tcW w:w="63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A8362" w14:textId="77777777" w:rsidR="001F6C76" w:rsidRPr="001F6C76" w:rsidRDefault="001F6C76" w:rsidP="001F6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94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EF4C1" w14:textId="77777777" w:rsidR="001F6C76" w:rsidRPr="001F6C76" w:rsidRDefault="001F6C76" w:rsidP="001F6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08C20" w14:textId="77777777" w:rsidR="001F6C76" w:rsidRPr="001F6C76" w:rsidRDefault="001F6C76" w:rsidP="001F6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C4C6B" w14:textId="77777777" w:rsidR="001F6C76" w:rsidRPr="001F6C76" w:rsidRDefault="001F6C76" w:rsidP="001F6C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1F6C76" w:rsidRPr="001F6C76" w14:paraId="78CBEF82" w14:textId="77777777" w:rsidTr="001F6C76">
        <w:trPr>
          <w:trHeight w:val="238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733B8" w14:textId="77777777" w:rsidR="001F6C76" w:rsidRPr="001F6C76" w:rsidRDefault="001F6C76" w:rsidP="001F6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C37EB5D" w14:textId="77777777" w:rsidR="001F6C76" w:rsidRPr="001F6C76" w:rsidRDefault="001F6C76" w:rsidP="001F6C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22.01 в 10:00, доставка 23.01 в 06:00,10:00. РЦ Новый Импульс +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</w:t>
            </w: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500 кг, 4 пал,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84D4099" w14:textId="77777777" w:rsidR="001F6C76" w:rsidRPr="001F6C76" w:rsidRDefault="001F6C76" w:rsidP="001F6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6B42A69" w14:textId="77777777" w:rsidR="001F6C76" w:rsidRPr="001F6C76" w:rsidRDefault="001F6C76" w:rsidP="001F6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F6C76" w:rsidRPr="001F6C76" w14:paraId="05533180" w14:textId="77777777" w:rsidTr="001F6C76">
        <w:trPr>
          <w:trHeight w:val="1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B047AF" w14:textId="77777777" w:rsidR="001F6C76" w:rsidRPr="001F6C76" w:rsidRDefault="001F6C76" w:rsidP="001F6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BAEF58" w14:textId="77777777" w:rsidR="001F6C76" w:rsidRPr="001F6C76" w:rsidRDefault="001F6C76" w:rsidP="001F6C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22.01 в 13:00, доставка 23.01 к 10:00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Алтуфьево: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ТПЗ Алтуфьево тер,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1. - 1 точки выгрузки.    Свинина на паллетах, вес нетто 13,4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, 25 пал,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17CFCF4" w14:textId="77777777" w:rsidR="001F6C76" w:rsidRPr="001F6C76" w:rsidRDefault="001F6C76" w:rsidP="001F6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00EB63" w14:textId="77777777" w:rsidR="001F6C76" w:rsidRPr="001F6C76" w:rsidRDefault="001F6C76" w:rsidP="001F6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F6C76" w:rsidRPr="001F6C76" w14:paraId="2658A223" w14:textId="77777777" w:rsidTr="001F6C76">
        <w:trPr>
          <w:trHeight w:val="1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9EAAC7" w14:textId="77777777" w:rsidR="001F6C76" w:rsidRPr="001F6C76" w:rsidRDefault="001F6C76" w:rsidP="001F6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90A85BC" w14:textId="77777777" w:rsidR="001F6C76" w:rsidRPr="001F6C76" w:rsidRDefault="001F6C76" w:rsidP="001F6C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22.01 в 12:00, доставка 23.01 до 16:00. Владимирский Стандарт: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3B9574A" w14:textId="77777777" w:rsidR="001F6C76" w:rsidRPr="001F6C76" w:rsidRDefault="001F6C76" w:rsidP="001F6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566B20" w14:textId="77777777" w:rsidR="001F6C76" w:rsidRPr="001F6C76" w:rsidRDefault="001F6C76" w:rsidP="001F6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F6C76" w:rsidRPr="001F6C76" w14:paraId="2348517F" w14:textId="77777777" w:rsidTr="001F6C76">
        <w:trPr>
          <w:trHeight w:val="23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50E7C4" w14:textId="77777777" w:rsidR="001F6C76" w:rsidRPr="001F6C76" w:rsidRDefault="001F6C76" w:rsidP="001F6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D815E2" w14:textId="77777777" w:rsidR="001F6C76" w:rsidRPr="001F6C76" w:rsidRDefault="001F6C76" w:rsidP="001F6C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22.01 в 20:00, доставка 23.01 10:00, 17:00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ООО </w:t>
            </w:r>
            <w:proofErr w:type="spellStart"/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Профреш+ООО</w:t>
            </w:r>
            <w:proofErr w:type="spellEnd"/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Городской СУПЕРМАРКЕТ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Рябиновая, 45.;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ул.Рябиновая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45 помещение 4. - 2</w:t>
            </w: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2,0 т, 10 пал,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7CC441D" w14:textId="77777777" w:rsidR="001F6C76" w:rsidRPr="001F6C76" w:rsidRDefault="001F6C76" w:rsidP="001F6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25DCB2D" w14:textId="77777777" w:rsidR="001F6C76" w:rsidRPr="001F6C76" w:rsidRDefault="001F6C76" w:rsidP="001F6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F6C76" w:rsidRPr="001F6C76" w14:paraId="1BA00F8E" w14:textId="77777777" w:rsidTr="001F6C76">
        <w:trPr>
          <w:trHeight w:val="1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6B27F1" w14:textId="77777777" w:rsidR="001F6C76" w:rsidRPr="001F6C76" w:rsidRDefault="001F6C76" w:rsidP="001F6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801DF" w14:textId="77777777" w:rsidR="001F6C76" w:rsidRPr="001F6C76" w:rsidRDefault="001F6C76" w:rsidP="001F6C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22.01 в 15:00, доставка 23.01 в 12:00.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Трилоджи</w:t>
            </w:r>
            <w:proofErr w:type="spellEnd"/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Трейд: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Красногорск,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Ильинское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ш. дом 15 .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АСвинина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9CA021" w14:textId="77777777" w:rsidR="001F6C76" w:rsidRPr="001F6C76" w:rsidRDefault="001F6C76" w:rsidP="001F6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FB7DCD8" w14:textId="77777777" w:rsidR="001F6C76" w:rsidRPr="001F6C76" w:rsidRDefault="001F6C76" w:rsidP="001F6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1F6C76" w:rsidRPr="001F6C76" w14:paraId="7153310E" w14:textId="77777777" w:rsidTr="001F6C76">
        <w:trPr>
          <w:trHeight w:val="19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18031" w14:textId="77777777" w:rsidR="001F6C76" w:rsidRPr="001F6C76" w:rsidRDefault="001F6C76" w:rsidP="001F6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1FCE31" w14:textId="77777777" w:rsidR="001F6C76" w:rsidRPr="001F6C76" w:rsidRDefault="001F6C76" w:rsidP="001F6C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22.01 в 9:00, доставка 22.01 в 13:00.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СПФ Рус: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Белгород,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ул.Волчанская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169.Свинина на паллетах, вес нетто 6,0 т, 12 пал, зам, режим -15/-18. На момент погрузки машины t° в кузове должна быть -13/-15. Наличие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C35E0FB" w14:textId="77777777" w:rsidR="001F6C76" w:rsidRPr="001F6C76" w:rsidRDefault="001F6C76" w:rsidP="001F6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A04B2FC" w14:textId="77777777" w:rsidR="001F6C76" w:rsidRPr="001F6C76" w:rsidRDefault="001F6C76" w:rsidP="001F6C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31CDBA91" w14:textId="77777777" w:rsidR="000F6084" w:rsidRDefault="000F608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77777777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197CAAEF" w14:textId="77777777"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4138C65" w14:textId="383FD9C0" w:rsidR="0050745E" w:rsidRPr="002938B5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</w:t>
      </w:r>
      <w:r w:rsidR="0035087C" w:rsidRPr="000D4D0B">
        <w:rPr>
          <w:rFonts w:eastAsia="Times New Roman" w:cs="Arial"/>
          <w:bCs/>
          <w:sz w:val="20"/>
          <w:szCs w:val="20"/>
        </w:rPr>
        <w:lastRenderedPageBreak/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2C9ED21F" w:rsidR="001C2CB7" w:rsidRPr="000D4D0B" w:rsidRDefault="00363BB7" w:rsidP="00AC20A8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723" w:type="dxa"/>
        <w:jc w:val="center"/>
        <w:tblLook w:val="04A0" w:firstRow="1" w:lastRow="0" w:firstColumn="1" w:lastColumn="0" w:noHBand="0" w:noVBand="1"/>
      </w:tblPr>
      <w:tblGrid>
        <w:gridCol w:w="467"/>
        <w:gridCol w:w="5628"/>
        <w:gridCol w:w="1843"/>
        <w:gridCol w:w="1297"/>
        <w:gridCol w:w="1488"/>
      </w:tblGrid>
      <w:tr w:rsidR="00B43605" w:rsidRPr="00151484" w14:paraId="4E5E3EA5" w14:textId="77777777" w:rsidTr="00826B11">
        <w:trPr>
          <w:trHeight w:val="97"/>
          <w:jc w:val="center"/>
        </w:trPr>
        <w:tc>
          <w:tcPr>
            <w:tcW w:w="6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1F6C76" w:rsidRPr="00151484" w14:paraId="4717779D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5C88B686" w:rsidR="001F6C76" w:rsidRPr="00151484" w:rsidRDefault="001F6C76" w:rsidP="001F6C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121313CB" w:rsidR="001F6C76" w:rsidRPr="00151484" w:rsidRDefault="001F6C76" w:rsidP="001F6C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22.01 в 10:00, доставка 23.01 в 06:00,10:00. РЦ Новый Импульс +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- </w:t>
            </w: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2 точки выгрузки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500 кг, 4 пал,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5420EA65" w:rsidR="001F6C76" w:rsidRPr="00151484" w:rsidRDefault="00ED382D" w:rsidP="001F6C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382D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ED382D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ED382D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5CF04F67" w:rsidR="001F6C76" w:rsidRPr="00C72E73" w:rsidRDefault="00ED382D" w:rsidP="001F6C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15 040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1722B0D" w:rsidR="001F6C76" w:rsidRPr="00151484" w:rsidRDefault="001F6C76" w:rsidP="001F6C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F6C76" w:rsidRPr="00151484" w14:paraId="1E689518" w14:textId="77777777" w:rsidTr="00B361E8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3CF2AB8" w:rsidR="001F6C76" w:rsidRPr="00151484" w:rsidRDefault="001F6C76" w:rsidP="001F6C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00EAFA9D" w:rsidR="001F6C76" w:rsidRPr="00151484" w:rsidRDefault="001F6C76" w:rsidP="001F6C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22.01 в 13:00, доставка 23.01 к 10:00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Алтуфьево: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ТПЗ Алтуфьево тер,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1. - 1 точки выгрузки.    Свинина на паллетах, вес нетто 13,4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тн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, 25 пал,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4DE8C929" w:rsidR="001F6C76" w:rsidRPr="00151484" w:rsidRDefault="00ED382D" w:rsidP="001F6C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382D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3D066036" w:rsidR="001F6C76" w:rsidRPr="00C72E73" w:rsidRDefault="00ED382D" w:rsidP="001F6C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36 960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33EA4C8B" w:rsidR="001F6C76" w:rsidRPr="00151484" w:rsidRDefault="001F6C76" w:rsidP="001F6C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F6C76" w:rsidRPr="00151484" w14:paraId="6EF7AC42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9A571" w14:textId="3DA687DF" w:rsidR="001F6C76" w:rsidRPr="00151484" w:rsidRDefault="001F6C76" w:rsidP="001F6C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151484">
              <w:rPr>
                <w:rFonts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DCB3E5" w14:textId="519CFE6C" w:rsidR="001F6C76" w:rsidRPr="00151484" w:rsidRDefault="001F6C76" w:rsidP="001F6C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22.01 в 12:00, доставка 23.01 до 16:00. Владимирский Стандарт: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Владимирская обл., ЗАТО г. Радужный. Свинина на паллетах, вес нетто 19,0 т, 33 пал, зам, режим -15/-18. На момент погрузки машины t° в кузове должна быть -13/-15. Наличие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E4758" w14:textId="7010E83C" w:rsidR="001F6C76" w:rsidRPr="00151484" w:rsidRDefault="00ED382D" w:rsidP="001F6C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382D">
              <w:rPr>
                <w:rFonts w:cstheme="minorHAnsi"/>
                <w:color w:val="000000" w:themeColor="text1"/>
                <w:sz w:val="20"/>
                <w:szCs w:val="20"/>
              </w:rPr>
              <w:t xml:space="preserve">ООО </w:t>
            </w:r>
            <w:proofErr w:type="spellStart"/>
            <w:r w:rsidRPr="00ED382D">
              <w:rPr>
                <w:rFonts w:cstheme="minorHAnsi"/>
                <w:color w:val="000000" w:themeColor="text1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33F9D3" w14:textId="1E8FEF34" w:rsidR="001F6C76" w:rsidRPr="00C72E73" w:rsidRDefault="00ED382D" w:rsidP="001F6C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43 890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3DB0F" w14:textId="0BFF954C" w:rsidR="001F6C76" w:rsidRPr="00151484" w:rsidRDefault="001F6C76" w:rsidP="001F6C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F6C76" w:rsidRPr="00151484" w14:paraId="6964CCD0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EAC48" w14:textId="5B122D3D" w:rsidR="001F6C76" w:rsidRPr="00151484" w:rsidRDefault="001F6C76" w:rsidP="001F6C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940972" w14:textId="0ED96794" w:rsidR="001F6C76" w:rsidRPr="00151484" w:rsidRDefault="001F6C76" w:rsidP="001F6C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в 22.01 в 20:00, доставка 23.01 10:00, 17:00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ООО </w:t>
            </w:r>
            <w:proofErr w:type="spellStart"/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Профреш+ООО</w:t>
            </w:r>
            <w:proofErr w:type="spellEnd"/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Городской СУПЕРМАРКЕТ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Москва, ул. Рябиновая, 45.;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ул.Рябиновая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45 помещение 4. - 2</w:t>
            </w: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точки выгрузки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Свинина на паллетах, вес нетто 2,0 т, 10 пал,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B123C" w14:textId="1B7C4A7D" w:rsidR="001F6C76" w:rsidRPr="00151484" w:rsidRDefault="00ED382D" w:rsidP="001F6C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r w:rsidRPr="00ED382D">
              <w:rPr>
                <w:rFonts w:cstheme="minorHAnsi"/>
                <w:color w:val="000000" w:themeColor="text1"/>
                <w:sz w:val="20"/>
                <w:szCs w:val="20"/>
              </w:rPr>
              <w:t>Сидельников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A376E00" w14:textId="7E27E1FF" w:rsidR="001F6C76" w:rsidRPr="00C72E73" w:rsidRDefault="00ED382D" w:rsidP="001F6C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18 000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C68C" w14:textId="0D55A9EB" w:rsidR="001F6C76" w:rsidRPr="00151484" w:rsidRDefault="001F6C76" w:rsidP="001F6C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F6C76" w:rsidRPr="00151484" w14:paraId="6221F641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D93B6" w14:textId="4BF10E8E" w:rsidR="001F6C76" w:rsidRDefault="001F6C76" w:rsidP="001F6C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86DB4" w14:textId="45675EC0" w:rsidR="001F6C76" w:rsidRPr="00151484" w:rsidRDefault="001F6C76" w:rsidP="001F6C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22.01 в 15:00, доставка 23.01 в 12:00.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Трилоджи</w:t>
            </w:r>
            <w:proofErr w:type="spellEnd"/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Трейд: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Красногорск,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Ильинское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ш. дом 15 .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АСвинина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на паллетах, вес нетто 18,0 т, 33 пал, зам, режим -15/-18. На момент погрузки машины t° в кузове должна быть -13/-15. Наличие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58243" w14:textId="0EC3623F" w:rsidR="001F6C76" w:rsidRPr="00151484" w:rsidRDefault="00ED382D" w:rsidP="001F6C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382D">
              <w:rPr>
                <w:rFonts w:cstheme="minorHAnsi"/>
                <w:color w:val="000000" w:themeColor="text1"/>
                <w:sz w:val="20"/>
                <w:szCs w:val="20"/>
              </w:rPr>
              <w:t>ООО «КАПИТАЛ-СТАНДАРТ»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722FF28" w14:textId="7A0D2CB1" w:rsidR="001F6C76" w:rsidRPr="00C72E73" w:rsidRDefault="00ED382D" w:rsidP="001F6C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37 260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91ED" w14:textId="2A6459F7" w:rsidR="001F6C76" w:rsidRPr="00151484" w:rsidRDefault="001F6C76" w:rsidP="001F6C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1F6C76" w:rsidRPr="00151484" w14:paraId="1154A630" w14:textId="77777777" w:rsidTr="002938B5">
        <w:trPr>
          <w:trHeight w:val="32"/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4B451" w14:textId="7778287F" w:rsidR="001F6C76" w:rsidRDefault="001F6C76" w:rsidP="001F6C76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66528" w14:textId="29AAB841" w:rsidR="001F6C76" w:rsidRPr="00151484" w:rsidRDefault="001F6C76" w:rsidP="001F6C76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22.01 в 9:00, доставка 22.01 в 13:00.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 </w:t>
            </w: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ООО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1F6C76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СПФ Рус:</w:t>
            </w:r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Белгород,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ул.Волчанская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169.Свинина на паллетах, вес нетто 6,0 т, 12 пал, зам, режим -15/-18. На момент погрузки машины t° в кузове должна быть -13/-15. Наличие </w:t>
            </w:r>
            <w:proofErr w:type="spellStart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1F6C76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3B8A6" w14:textId="7042401A" w:rsidR="001F6C76" w:rsidRPr="00151484" w:rsidRDefault="00ED382D" w:rsidP="001F6C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ED382D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81FA1BB" w14:textId="14270EF1" w:rsidR="001F6C76" w:rsidRPr="00C72E73" w:rsidRDefault="00ED382D" w:rsidP="001F6C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12 240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C4C37" w14:textId="66DC180B" w:rsidR="001F6C76" w:rsidRPr="00151484" w:rsidRDefault="001F6C76" w:rsidP="001F6C76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51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7CE45D0D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0D4D0B">
        <w:rPr>
          <w:rFonts w:eastAsia="Times New Roman" w:cs="Arial"/>
          <w:bCs/>
          <w:sz w:val="20"/>
          <w:szCs w:val="20"/>
        </w:rPr>
        <w:t>Итого</w:t>
      </w:r>
      <w:r w:rsidR="00CA4E50">
        <w:rPr>
          <w:rFonts w:eastAsia="Times New Roman" w:cs="Arial"/>
          <w:bCs/>
          <w:sz w:val="20"/>
          <w:szCs w:val="20"/>
        </w:rPr>
        <w:t xml:space="preserve">: </w:t>
      </w:r>
      <w:r w:rsidR="00ED382D">
        <w:rPr>
          <w:rFonts w:eastAsia="Times New Roman" w:cs="Arial"/>
          <w:b/>
          <w:sz w:val="20"/>
          <w:szCs w:val="20"/>
        </w:rPr>
        <w:t>163 390</w:t>
      </w:r>
      <w:r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52A5E439" w14:textId="77777777" w:rsidR="00180C1F" w:rsidRDefault="00180C1F" w:rsidP="00FE6A42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14:paraId="413149B4" w14:textId="0E30C7AE" w:rsidR="00B01756" w:rsidRPr="00282DFA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B01756">
        <w:rPr>
          <w:rFonts w:eastAsia="Times New Roman" w:cs="Arial"/>
          <w:b/>
          <w:bCs/>
          <w:sz w:val="20"/>
          <w:szCs w:val="20"/>
        </w:rPr>
        <w:t>9</w:t>
      </w:r>
      <w:r w:rsidR="001F6C76">
        <w:rPr>
          <w:rFonts w:eastAsia="Times New Roman" w:cs="Arial"/>
          <w:b/>
          <w:bCs/>
          <w:sz w:val="20"/>
          <w:szCs w:val="20"/>
        </w:rPr>
        <w:t>71</w:t>
      </w:r>
      <w:r w:rsidR="008519A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C72E73">
        <w:rPr>
          <w:rFonts w:eastAsia="Times New Roman" w:cs="Arial"/>
          <w:b/>
          <w:bCs/>
          <w:sz w:val="20"/>
          <w:szCs w:val="20"/>
        </w:rPr>
        <w:t>2</w:t>
      </w:r>
      <w:r w:rsidR="001F6C76">
        <w:rPr>
          <w:rFonts w:eastAsia="Times New Roman" w:cs="Arial"/>
          <w:b/>
          <w:bCs/>
          <w:sz w:val="20"/>
          <w:szCs w:val="20"/>
        </w:rPr>
        <w:t>1</w:t>
      </w:r>
      <w:r w:rsidR="00DB2B6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38C2D197" w:rsidR="00FB47F3" w:rsidRDefault="001F6C76" w:rsidP="009A36E9">
      <w:pPr>
        <w:rPr>
          <w:rFonts w:eastAsia="Times New Roman" w:cs="Arial"/>
          <w:sz w:val="20"/>
          <w:szCs w:val="20"/>
        </w:rPr>
      </w:pPr>
      <w:r w:rsidRPr="001F6C76">
        <w:drawing>
          <wp:inline distT="0" distB="0" distL="0" distR="0" wp14:anchorId="1745866F" wp14:editId="19BF934B">
            <wp:extent cx="9777730" cy="2419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47F3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B63C" w14:textId="77777777" w:rsidR="004B24C9" w:rsidRDefault="004B24C9" w:rsidP="00AA77E5">
      <w:pPr>
        <w:spacing w:after="0" w:line="240" w:lineRule="auto"/>
      </w:pPr>
      <w:r>
        <w:separator/>
      </w:r>
    </w:p>
  </w:endnote>
  <w:endnote w:type="continuationSeparator" w:id="0">
    <w:p w14:paraId="436A1B9E" w14:textId="77777777" w:rsidR="004B24C9" w:rsidRDefault="004B24C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B93CB" w14:textId="77777777" w:rsidR="004B24C9" w:rsidRDefault="004B24C9" w:rsidP="00AA77E5">
      <w:pPr>
        <w:spacing w:after="0" w:line="240" w:lineRule="auto"/>
      </w:pPr>
      <w:r>
        <w:separator/>
      </w:r>
    </w:p>
  </w:footnote>
  <w:footnote w:type="continuationSeparator" w:id="0">
    <w:p w14:paraId="0D943F51" w14:textId="77777777" w:rsidR="004B24C9" w:rsidRDefault="004B24C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9359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D00E5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9D6"/>
    <w:rsid w:val="000F6084"/>
    <w:rsid w:val="000F61B4"/>
    <w:rsid w:val="000F667E"/>
    <w:rsid w:val="001001A4"/>
    <w:rsid w:val="00100314"/>
    <w:rsid w:val="001007E5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50D"/>
    <w:rsid w:val="0013553B"/>
    <w:rsid w:val="0013586C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484"/>
    <w:rsid w:val="00151A02"/>
    <w:rsid w:val="001537E2"/>
    <w:rsid w:val="001542EF"/>
    <w:rsid w:val="001549BD"/>
    <w:rsid w:val="0015614A"/>
    <w:rsid w:val="00157C08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40F4"/>
    <w:rsid w:val="002A4A9A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108B"/>
    <w:rsid w:val="00391DB3"/>
    <w:rsid w:val="00392A75"/>
    <w:rsid w:val="00393B90"/>
    <w:rsid w:val="00395E4D"/>
    <w:rsid w:val="00397F49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65CA"/>
    <w:rsid w:val="003E7827"/>
    <w:rsid w:val="003F1424"/>
    <w:rsid w:val="003F1992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C54"/>
    <w:rsid w:val="004A4BC3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BB1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07B1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906CB"/>
    <w:rsid w:val="00691432"/>
    <w:rsid w:val="00693662"/>
    <w:rsid w:val="0069584B"/>
    <w:rsid w:val="006974B5"/>
    <w:rsid w:val="006978EF"/>
    <w:rsid w:val="006A00DE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4167"/>
    <w:rsid w:val="007C454F"/>
    <w:rsid w:val="007C4759"/>
    <w:rsid w:val="007C52B5"/>
    <w:rsid w:val="007C56AD"/>
    <w:rsid w:val="007C5A69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E7F20"/>
    <w:rsid w:val="007F0DEC"/>
    <w:rsid w:val="007F1069"/>
    <w:rsid w:val="007F2445"/>
    <w:rsid w:val="007F2616"/>
    <w:rsid w:val="007F3B60"/>
    <w:rsid w:val="007F4243"/>
    <w:rsid w:val="008017D8"/>
    <w:rsid w:val="0080208D"/>
    <w:rsid w:val="0080330A"/>
    <w:rsid w:val="0080473A"/>
    <w:rsid w:val="008054D2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807FA"/>
    <w:rsid w:val="00880902"/>
    <w:rsid w:val="00882222"/>
    <w:rsid w:val="008855AC"/>
    <w:rsid w:val="00887AEB"/>
    <w:rsid w:val="0089044B"/>
    <w:rsid w:val="00891653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5BB9"/>
    <w:rsid w:val="008E785F"/>
    <w:rsid w:val="008E7CFB"/>
    <w:rsid w:val="008E7FFA"/>
    <w:rsid w:val="008F3417"/>
    <w:rsid w:val="008F4B9D"/>
    <w:rsid w:val="008F6B57"/>
    <w:rsid w:val="0090014E"/>
    <w:rsid w:val="00901F2D"/>
    <w:rsid w:val="00902628"/>
    <w:rsid w:val="00903355"/>
    <w:rsid w:val="00903455"/>
    <w:rsid w:val="00905093"/>
    <w:rsid w:val="00907F36"/>
    <w:rsid w:val="00911D2B"/>
    <w:rsid w:val="00912A0B"/>
    <w:rsid w:val="00913A24"/>
    <w:rsid w:val="0091726F"/>
    <w:rsid w:val="009175F3"/>
    <w:rsid w:val="009205F2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7BB7"/>
    <w:rsid w:val="00CB2033"/>
    <w:rsid w:val="00CB2ADD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7A56"/>
    <w:rsid w:val="00D60B80"/>
    <w:rsid w:val="00D62F99"/>
    <w:rsid w:val="00D6309C"/>
    <w:rsid w:val="00D63554"/>
    <w:rsid w:val="00D657AE"/>
    <w:rsid w:val="00D65A22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42D9"/>
    <w:rsid w:val="00DC52BC"/>
    <w:rsid w:val="00DC5A5E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B5E"/>
    <w:rsid w:val="00ED0FAF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459A"/>
    <w:rsid w:val="00EE4F5D"/>
    <w:rsid w:val="00EE6359"/>
    <w:rsid w:val="00EE6735"/>
    <w:rsid w:val="00EE6EE9"/>
    <w:rsid w:val="00EF0BC5"/>
    <w:rsid w:val="00EF110F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D88"/>
    <w:rsid w:val="00F60A09"/>
    <w:rsid w:val="00F62177"/>
    <w:rsid w:val="00F62A0D"/>
    <w:rsid w:val="00F62D0F"/>
    <w:rsid w:val="00F63B25"/>
    <w:rsid w:val="00F64E0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4036"/>
    <w:rsid w:val="00F94918"/>
    <w:rsid w:val="00F94AAF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593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5870A-C81F-44F0-8AA6-10EFEDD93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3207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1286</cp:revision>
  <cp:lastPrinted>2020-01-17T13:01:00Z</cp:lastPrinted>
  <dcterms:created xsi:type="dcterms:W3CDTF">2017-03-31T07:23:00Z</dcterms:created>
  <dcterms:modified xsi:type="dcterms:W3CDTF">2020-01-21T12:54:00Z</dcterms:modified>
</cp:coreProperties>
</file>